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ED067" w14:textId="77777777" w:rsidR="003F7408" w:rsidRPr="002E2944" w:rsidRDefault="003F7408" w:rsidP="003F7408">
      <w:pPr>
        <w:pStyle w:val="Corpotesto"/>
        <w:jc w:val="center"/>
      </w:pPr>
      <w:r w:rsidRPr="002E2944">
        <w:t>TRIBUNALE DI TORINO</w:t>
      </w:r>
    </w:p>
    <w:p w14:paraId="7EA19A19" w14:textId="00CC6730" w:rsidR="001D2AE0" w:rsidRPr="002E2944" w:rsidRDefault="001D2AE0" w:rsidP="001D2AE0">
      <w:pPr>
        <w:pStyle w:val="Corpotesto"/>
        <w:jc w:val="center"/>
      </w:pPr>
      <w:r>
        <w:t xml:space="preserve">DICHIARAZIONE DI RINUNCIA ALL’UDIENZA DI COMPARIZIONE PERSONALE DELLE PARTI NEL PROCEDIMENTO </w:t>
      </w:r>
      <w:r>
        <w:t xml:space="preserve">A </w:t>
      </w:r>
      <w:r w:rsidRPr="002E2944">
        <w:t>DOMANDA CONGIUNTA</w:t>
      </w:r>
      <w:r>
        <w:t xml:space="preserve"> </w:t>
      </w:r>
      <w:r>
        <w:t>PER LA PRONUNCIA</w:t>
      </w:r>
    </w:p>
    <w:p w14:paraId="26CDB2E5" w14:textId="7816350D" w:rsidR="003F7408" w:rsidRPr="002E2944" w:rsidRDefault="003F7408" w:rsidP="002E2944">
      <w:pPr>
        <w:pStyle w:val="Corpotesto"/>
        <w:jc w:val="center"/>
      </w:pPr>
      <w:r w:rsidRPr="002E2944">
        <w:t>DELLA CESSAZIONE DEGLI EFFETTI CIVILI</w:t>
      </w:r>
      <w:r w:rsidR="00C253C7" w:rsidRPr="002E2944">
        <w:t xml:space="preserve"> / DI SCIOGLIMENTO</w:t>
      </w:r>
      <w:r w:rsidRPr="002E2944">
        <w:t xml:space="preserve"> DEL MATRIMONIO</w:t>
      </w:r>
    </w:p>
    <w:p w14:paraId="072E2894" w14:textId="13B75BF0" w:rsidR="00C253C7" w:rsidRPr="002E2944" w:rsidRDefault="002E2944" w:rsidP="002E2944">
      <w:pPr>
        <w:pStyle w:val="Corpotesto"/>
        <w:jc w:val="center"/>
      </w:pPr>
      <w:r>
        <w:t>***</w:t>
      </w:r>
    </w:p>
    <w:p w14:paraId="7AB3A212" w14:textId="134C6073" w:rsidR="00E23E45" w:rsidRPr="002E2944" w:rsidRDefault="003F7408" w:rsidP="00E23E45">
      <w:pPr>
        <w:pStyle w:val="Corpotesto"/>
      </w:pPr>
      <w:bookmarkStart w:id="0" w:name="_Hlk38379131"/>
      <w:r w:rsidRPr="002E2944">
        <w:t>Io sottoscritt</w:t>
      </w:r>
      <w:r w:rsidR="002E2944">
        <w:t>__</w:t>
      </w:r>
      <w:r w:rsidRPr="002E2944">
        <w:t xml:space="preserve"> </w:t>
      </w:r>
      <w:r w:rsidR="002E2944">
        <w:t>____________________________</w:t>
      </w:r>
      <w:r w:rsidRPr="002E2944">
        <w:t xml:space="preserve">, CF </w:t>
      </w:r>
      <w:r w:rsidR="002E2944">
        <w:t>______________</w:t>
      </w:r>
      <w:r w:rsidR="00C1017B">
        <w:t>____</w:t>
      </w:r>
      <w:r w:rsidR="002E2944">
        <w:t>__</w:t>
      </w:r>
      <w:r w:rsidRPr="002E2944">
        <w:t xml:space="preserve">, residente in </w:t>
      </w:r>
      <w:r w:rsidR="002E2944">
        <w:t>___________</w:t>
      </w:r>
      <w:r w:rsidRPr="002E2944">
        <w:t xml:space="preserve"> e</w:t>
      </w:r>
      <w:r w:rsidR="00C253C7" w:rsidRPr="002E2944">
        <w:t>d</w:t>
      </w:r>
      <w:r w:rsidRPr="002E2944">
        <w:t xml:space="preserve"> elettivamente domiciliato in </w:t>
      </w:r>
      <w:r w:rsidR="002E2944">
        <w:t>____________</w:t>
      </w:r>
      <w:r w:rsidR="00C1017B">
        <w:t>__________</w:t>
      </w:r>
      <w:r w:rsidRPr="002E2944">
        <w:t xml:space="preserve">, </w:t>
      </w:r>
      <w:r w:rsidR="00C253C7" w:rsidRPr="002E2944">
        <w:t xml:space="preserve">Via </w:t>
      </w:r>
      <w:r w:rsidR="002E2944">
        <w:t>___________________</w:t>
      </w:r>
      <w:r w:rsidRPr="002E2944">
        <w:t>, presso lo studio dell’</w:t>
      </w:r>
      <w:r w:rsidR="00130077" w:rsidRPr="002E2944">
        <w:t>A</w:t>
      </w:r>
      <w:r w:rsidRPr="002E2944">
        <w:t xml:space="preserve">vv. </w:t>
      </w:r>
      <w:r w:rsidR="002E2944">
        <w:t>_______________</w:t>
      </w:r>
      <w:r w:rsidR="00C1017B">
        <w:t>__________</w:t>
      </w:r>
      <w:r w:rsidRPr="002E2944">
        <w:t xml:space="preserve">, </w:t>
      </w:r>
      <w:r w:rsidR="00E23E45" w:rsidRPr="002E2944">
        <w:t>che</w:t>
      </w:r>
      <w:r w:rsidR="00E4403B" w:rsidRPr="002E2944">
        <w:t xml:space="preserve"> mi rappresenta per procura alle liti</w:t>
      </w:r>
      <w:r w:rsidR="004875D0" w:rsidRPr="002E2944">
        <w:t xml:space="preserve"> </w:t>
      </w:r>
      <w:r w:rsidR="00C253C7" w:rsidRPr="002E2944">
        <w:t>del</w:t>
      </w:r>
      <w:r w:rsidR="004875D0" w:rsidRPr="002E2944">
        <w:t xml:space="preserve"> </w:t>
      </w:r>
      <w:r w:rsidR="002E2944">
        <w:t>__</w:t>
      </w:r>
      <w:r w:rsidR="00C253C7" w:rsidRPr="002E2944">
        <w:t>/</w:t>
      </w:r>
      <w:r w:rsidR="002E2944">
        <w:t>__</w:t>
      </w:r>
      <w:r w:rsidR="00C253C7" w:rsidRPr="002E2944">
        <w:t>/</w:t>
      </w:r>
      <w:r w:rsidR="002E2944">
        <w:t>___</w:t>
      </w:r>
      <w:r w:rsidR="00C253C7" w:rsidRPr="002E2944">
        <w:t xml:space="preserve"> </w:t>
      </w:r>
      <w:r w:rsidR="004875D0" w:rsidRPr="002E2944">
        <w:t xml:space="preserve">e </w:t>
      </w:r>
      <w:r w:rsidR="002C1157">
        <w:t>che</w:t>
      </w:r>
      <w:r w:rsidR="00E23E45" w:rsidRPr="002E2944">
        <w:t xml:space="preserve"> mi ha informato circa </w:t>
      </w:r>
      <w:bookmarkEnd w:id="0"/>
      <w:r w:rsidR="002C1157">
        <w:t xml:space="preserve">il contenuto </w:t>
      </w:r>
      <w:r w:rsidR="00DA7DF7">
        <w:t>dell’articolo 23 comma 6 del D.L. n. 137/2020 (convertivo con legge n. 176 del 18.12.2020),</w:t>
      </w:r>
      <w:r w:rsidR="00E23E45" w:rsidRPr="002E2944">
        <w:t xml:space="preserve"> dichiaro di rinunciare alla comparizione all’udienza di cui all’art. 4 comma 7 L. 898/70 </w:t>
      </w:r>
      <w:bookmarkStart w:id="1" w:name="_Hlk38379150"/>
      <w:r w:rsidR="00E23E45" w:rsidRPr="002E2944">
        <w:t>–</w:t>
      </w:r>
      <w:bookmarkEnd w:id="1"/>
      <w:r w:rsidR="00E23E45" w:rsidRPr="002E2944">
        <w:t xml:space="preserve"> che sarà pertanto “virtuale”</w:t>
      </w:r>
      <w:r w:rsidR="00C253C7" w:rsidRPr="002E2944">
        <w:t xml:space="preserve"> –</w:t>
      </w:r>
      <w:r w:rsidR="00E23E45" w:rsidRPr="002E2944">
        <w:t xml:space="preserve"> e contestualmente</w:t>
      </w:r>
      <w:r w:rsidR="003C1424" w:rsidRPr="002E2944">
        <w:t xml:space="preserve"> confermo le conclusioni di cui al ricorso introduttivo</w:t>
      </w:r>
      <w:r w:rsidR="00E23E45" w:rsidRPr="002E2944">
        <w:t>.</w:t>
      </w:r>
    </w:p>
    <w:p w14:paraId="585D7EA7" w14:textId="70B2F495" w:rsidR="00E23E45" w:rsidRPr="002E2944" w:rsidRDefault="00E23E45" w:rsidP="00E23E45">
      <w:pPr>
        <w:pStyle w:val="Corpotesto"/>
      </w:pPr>
      <w:bookmarkStart w:id="2" w:name="_Hlk38379169"/>
      <w:r w:rsidRPr="002E2944">
        <w:t xml:space="preserve">Torino, </w:t>
      </w:r>
      <w:r w:rsidR="002E2944">
        <w:t>__</w:t>
      </w:r>
      <w:r w:rsidR="00C253C7" w:rsidRPr="002E2944">
        <w:t>/</w:t>
      </w:r>
      <w:r w:rsidR="002E2944">
        <w:t>__</w:t>
      </w:r>
      <w:r w:rsidR="00C253C7" w:rsidRPr="002E2944">
        <w:t>/</w:t>
      </w:r>
      <w:r w:rsidR="002E2944">
        <w:t>___</w:t>
      </w:r>
    </w:p>
    <w:p w14:paraId="15D0BF16" w14:textId="6BDA3522" w:rsidR="00E23E45" w:rsidRPr="002E2944" w:rsidRDefault="00E23E45" w:rsidP="00E23E45">
      <w:pPr>
        <w:pStyle w:val="Corpotesto"/>
      </w:pPr>
      <w:r w:rsidRPr="002E2944">
        <w:t>Con osservanza</w:t>
      </w:r>
      <w:r w:rsidR="00C253C7" w:rsidRPr="002E2944">
        <w:t>,</w:t>
      </w:r>
    </w:p>
    <w:p w14:paraId="043F707C" w14:textId="77777777" w:rsidR="00255351" w:rsidRPr="002E2944" w:rsidRDefault="00E23E45" w:rsidP="00E23E45">
      <w:pPr>
        <w:pStyle w:val="Corpotesto"/>
      </w:pPr>
      <w:r w:rsidRPr="002E2944">
        <w:t>_________________________________</w:t>
      </w:r>
      <w:r w:rsidR="007E09FB" w:rsidRPr="002E2944">
        <w:t xml:space="preserve"> </w:t>
      </w:r>
    </w:p>
    <w:p w14:paraId="10CAEF16" w14:textId="77777777" w:rsidR="00E23E45" w:rsidRPr="002E2944" w:rsidRDefault="00E23E45" w:rsidP="00E23E45">
      <w:pPr>
        <w:pStyle w:val="Corpotesto"/>
      </w:pPr>
      <w:r w:rsidRPr="002E2944">
        <w:t>Si allega copia documento di identità</w:t>
      </w:r>
    </w:p>
    <w:bookmarkEnd w:id="2"/>
    <w:p w14:paraId="5442CEA5" w14:textId="77777777" w:rsidR="00E922B5" w:rsidRPr="002E2944" w:rsidRDefault="00E922B5" w:rsidP="00E922B5">
      <w:pPr>
        <w:pStyle w:val="Corpotesto"/>
      </w:pPr>
    </w:p>
    <w:sectPr w:rsidR="00E922B5" w:rsidRPr="002E2944" w:rsidSect="00C1017B">
      <w:headerReference w:type="default" r:id="rId7"/>
      <w:footerReference w:type="default" r:id="rId8"/>
      <w:pgSz w:w="11908" w:h="16840"/>
      <w:pgMar w:top="1418" w:right="1985" w:bottom="1985" w:left="1418" w:header="1077" w:footer="107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05B7B" w14:textId="77777777" w:rsidR="00685124" w:rsidRDefault="00685124">
      <w:r>
        <w:separator/>
      </w:r>
    </w:p>
  </w:endnote>
  <w:endnote w:type="continuationSeparator" w:id="0">
    <w:p w14:paraId="788552FF" w14:textId="77777777" w:rsidR="00685124" w:rsidRDefault="0068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267C5" w14:textId="77777777" w:rsidR="00EF44B5" w:rsidRDefault="00EF44B5">
    <w:pPr>
      <w:widowControl w:val="0"/>
      <w:tabs>
        <w:tab w:val="left" w:pos="1417"/>
        <w:tab w:val="left" w:pos="6804"/>
      </w:tabs>
      <w:autoSpaceDE w:val="0"/>
      <w:autoSpaceDN w:val="0"/>
      <w:adjustRightInd w:val="0"/>
      <w:spacing w:line="240" w:lineRule="atLeast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16C5F" w14:textId="77777777" w:rsidR="00685124" w:rsidRDefault="00685124">
      <w:r>
        <w:separator/>
      </w:r>
    </w:p>
  </w:footnote>
  <w:footnote w:type="continuationSeparator" w:id="0">
    <w:p w14:paraId="4900AE9C" w14:textId="77777777" w:rsidR="00685124" w:rsidRDefault="00685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831A" w14:textId="77777777" w:rsidR="00EF44B5" w:rsidRDefault="00EF44B5">
    <w:pPr>
      <w:widowControl w:val="0"/>
      <w:tabs>
        <w:tab w:val="left" w:pos="1417"/>
        <w:tab w:val="left" w:pos="6804"/>
      </w:tabs>
      <w:autoSpaceDE w:val="0"/>
      <w:autoSpaceDN w:val="0"/>
      <w:adjustRightInd w:val="0"/>
      <w:spacing w:line="240" w:lineRule="atLeast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2AC"/>
    <w:multiLevelType w:val="hybridMultilevel"/>
    <w:tmpl w:val="EF10DC52"/>
    <w:lvl w:ilvl="0" w:tplc="E1CC130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702322"/>
    <w:multiLevelType w:val="hybridMultilevel"/>
    <w:tmpl w:val="BF641884"/>
    <w:lvl w:ilvl="0" w:tplc="1E9480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72D69"/>
    <w:multiLevelType w:val="hybridMultilevel"/>
    <w:tmpl w:val="9FB674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FC24E5"/>
    <w:multiLevelType w:val="hybridMultilevel"/>
    <w:tmpl w:val="BD8C4ACE"/>
    <w:lvl w:ilvl="0" w:tplc="1700AF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A1D6B"/>
    <w:multiLevelType w:val="hybridMultilevel"/>
    <w:tmpl w:val="78885C76"/>
    <w:lvl w:ilvl="0" w:tplc="94585E4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72917"/>
    <w:multiLevelType w:val="hybridMultilevel"/>
    <w:tmpl w:val="B9A0D05A"/>
    <w:lvl w:ilvl="0" w:tplc="080E6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877D6"/>
    <w:multiLevelType w:val="hybridMultilevel"/>
    <w:tmpl w:val="E01AC256"/>
    <w:lvl w:ilvl="0" w:tplc="8514B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97549"/>
    <w:multiLevelType w:val="hybridMultilevel"/>
    <w:tmpl w:val="065AE50C"/>
    <w:lvl w:ilvl="0" w:tplc="9ED84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9D813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C8A5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C6C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2A7C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32A618" w:tentative="1">
      <w:start w:val="1"/>
      <w:numFmt w:val="bullet"/>
      <w:lvlText w:val="ࠀᄀᤀ─먀鄃7ࠀ㰀堀꤀疟킡ခᶾÍ"/>
      <w:lvlJc w:val="left"/>
      <w:pPr>
        <w:ind w:left="4320" w:hanging="360"/>
      </w:pPr>
      <w:rPr>
        <w:rFonts w:ascii="Wingdings" w:hAnsi="Wingdings" w:hint="default"/>
      </w:rPr>
    </w:lvl>
    <w:lvl w:ilvl="6" w:tplc="6798A63E">
      <w:numFmt w:val="none"/>
      <w:lvlText w:val=""/>
      <w:lvlJc w:val="left"/>
      <w:pPr>
        <w:tabs>
          <w:tab w:val="num" w:pos="360"/>
        </w:tabs>
      </w:pPr>
    </w:lvl>
    <w:lvl w:ilvl="7" w:tplc="2286F076">
      <w:start w:val="32552704"/>
      <w:numFmt w:val="decimal"/>
      <w:lvlText w:val="ༀ肄ᄖ预廾肄怖预俾͊儀͊帀͊漀("/>
      <w:lvlJc w:val="left"/>
    </w:lvl>
    <w:lvl w:ilvl="8" w:tplc="8D883E86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62110326"/>
    <w:multiLevelType w:val="hybridMultilevel"/>
    <w:tmpl w:val="F38CE0A6"/>
    <w:lvl w:ilvl="0" w:tplc="D2BE41E8">
      <w:numFmt w:val="none"/>
      <w:lvlText w:val=""/>
      <w:lvlJc w:val="left"/>
      <w:pPr>
        <w:tabs>
          <w:tab w:val="num" w:pos="360"/>
        </w:tabs>
      </w:pPr>
    </w:lvl>
    <w:lvl w:ilvl="1" w:tplc="CC1A7544">
      <w:numFmt w:val="none"/>
      <w:lvlText w:val=""/>
      <w:lvlJc w:val="left"/>
      <w:pPr>
        <w:tabs>
          <w:tab w:val="num" w:pos="360"/>
        </w:tabs>
      </w:pPr>
    </w:lvl>
    <w:lvl w:ilvl="2" w:tplc="14881490">
      <w:numFmt w:val="decimal"/>
      <w:lvlText w:val=""/>
      <w:lvlJc w:val="left"/>
    </w:lvl>
    <w:lvl w:ilvl="3" w:tplc="187A6B8E">
      <w:numFmt w:val="decimal"/>
      <w:lvlText w:val=""/>
      <w:lvlJc w:val="left"/>
    </w:lvl>
    <w:lvl w:ilvl="4" w:tplc="B98E01AC">
      <w:numFmt w:val="decimal"/>
      <w:lvlText w:val=""/>
      <w:lvlJc w:val="left"/>
    </w:lvl>
    <w:lvl w:ilvl="5" w:tplc="8424BCA8">
      <w:numFmt w:val="decimal"/>
      <w:lvlText w:val=""/>
      <w:lvlJc w:val="left"/>
    </w:lvl>
    <w:lvl w:ilvl="6" w:tplc="1FC65370">
      <w:numFmt w:val="decimal"/>
      <w:lvlText w:val=""/>
      <w:lvlJc w:val="left"/>
    </w:lvl>
    <w:lvl w:ilvl="7" w:tplc="7F6CC66A">
      <w:numFmt w:val="decimal"/>
      <w:lvlText w:val=""/>
      <w:lvlJc w:val="left"/>
    </w:lvl>
    <w:lvl w:ilvl="8" w:tplc="830ABA6C">
      <w:numFmt w:val="decimal"/>
      <w:lvlText w:val=""/>
      <w:lvlJc w:val="left"/>
    </w:lvl>
  </w:abstractNum>
  <w:abstractNum w:abstractNumId="9" w15:restartNumberingAfterBreak="0">
    <w:nsid w:val="66DE2920"/>
    <w:multiLevelType w:val="hybridMultilevel"/>
    <w:tmpl w:val="331C1E74"/>
    <w:lvl w:ilvl="0" w:tplc="A4B43C7E">
      <w:numFmt w:val="decimal"/>
      <w:lvlText w:val=""/>
      <w:lvlJc w:val="left"/>
    </w:lvl>
    <w:lvl w:ilvl="1" w:tplc="04100003">
      <w:numFmt w:val="decimal"/>
      <w:lvlText w:val=""/>
      <w:lvlJc w:val="left"/>
    </w:lvl>
    <w:lvl w:ilvl="2" w:tplc="04100005">
      <w:numFmt w:val="decimal"/>
      <w:lvlText w:val=""/>
      <w:lvlJc w:val="left"/>
    </w:lvl>
    <w:lvl w:ilvl="3" w:tplc="04100001">
      <w:numFmt w:val="decimal"/>
      <w:lvlText w:val=""/>
      <w:lvlJc w:val="left"/>
    </w:lvl>
    <w:lvl w:ilvl="4" w:tplc="04100003">
      <w:numFmt w:val="decimal"/>
      <w:lvlText w:val=""/>
      <w:lvlJc w:val="left"/>
    </w:lvl>
    <w:lvl w:ilvl="5" w:tplc="04100005">
      <w:numFmt w:val="decimal"/>
      <w:lvlText w:val=""/>
      <w:lvlJc w:val="left"/>
    </w:lvl>
    <w:lvl w:ilvl="6" w:tplc="04100001">
      <w:numFmt w:val="decimal"/>
      <w:lvlText w:val=""/>
      <w:lvlJc w:val="left"/>
    </w:lvl>
    <w:lvl w:ilvl="7" w:tplc="04100003">
      <w:numFmt w:val="decimal"/>
      <w:lvlText w:val=""/>
      <w:lvlJc w:val="left"/>
    </w:lvl>
    <w:lvl w:ilvl="8" w:tplc="04100005">
      <w:numFmt w:val="decimal"/>
      <w:lvlText w:val=""/>
      <w:lvlJc w:val="left"/>
    </w:lvl>
  </w:abstractNum>
  <w:abstractNum w:abstractNumId="10" w15:restartNumberingAfterBreak="0">
    <w:nsid w:val="6A82423A"/>
    <w:multiLevelType w:val="hybridMultilevel"/>
    <w:tmpl w:val="3D3EEE60"/>
    <w:lvl w:ilvl="0" w:tplc="04100011">
      <w:numFmt w:val="decimal"/>
      <w:lvlText w:val=""/>
      <w:lvlJc w:val="left"/>
    </w:lvl>
    <w:lvl w:ilvl="1" w:tplc="04100019">
      <w:numFmt w:val="decimal"/>
      <w:lvlText w:val=""/>
      <w:lvlJc w:val="left"/>
    </w:lvl>
    <w:lvl w:ilvl="2" w:tplc="0410001B">
      <w:numFmt w:val="decimal"/>
      <w:lvlText w:val=""/>
      <w:lvlJc w:val="left"/>
    </w:lvl>
    <w:lvl w:ilvl="3" w:tplc="0410000F">
      <w:numFmt w:val="decimal"/>
      <w:lvlText w:val=""/>
      <w:lvlJc w:val="left"/>
    </w:lvl>
    <w:lvl w:ilvl="4" w:tplc="04100019">
      <w:numFmt w:val="decimal"/>
      <w:lvlText w:val=""/>
      <w:lvlJc w:val="left"/>
    </w:lvl>
    <w:lvl w:ilvl="5" w:tplc="0410001B">
      <w:numFmt w:val="decimal"/>
      <w:lvlText w:val=""/>
      <w:lvlJc w:val="left"/>
    </w:lvl>
    <w:lvl w:ilvl="6" w:tplc="0410000F">
      <w:numFmt w:val="decimal"/>
      <w:lvlText w:val=""/>
      <w:lvlJc w:val="left"/>
    </w:lvl>
    <w:lvl w:ilvl="7" w:tplc="04100019">
      <w:numFmt w:val="decimal"/>
      <w:lvlText w:val=""/>
      <w:lvlJc w:val="left"/>
    </w:lvl>
    <w:lvl w:ilvl="8" w:tplc="0410001B">
      <w:numFmt w:val="decimal"/>
      <w:lvlText w:val=""/>
      <w:lvlJc w:val="left"/>
    </w:lvl>
  </w:abstractNum>
  <w:abstractNum w:abstractNumId="11" w15:restartNumberingAfterBreak="0">
    <w:nsid w:val="6B4A4A0D"/>
    <w:multiLevelType w:val="hybridMultilevel"/>
    <w:tmpl w:val="E780D222"/>
    <w:lvl w:ilvl="0" w:tplc="04100011">
      <w:numFmt w:val="decimal"/>
      <w:lvlText w:val=""/>
      <w:lvlJc w:val="left"/>
    </w:lvl>
    <w:lvl w:ilvl="1" w:tplc="04100019">
      <w:numFmt w:val="decimal"/>
      <w:lvlText w:val=""/>
      <w:lvlJc w:val="left"/>
    </w:lvl>
    <w:lvl w:ilvl="2" w:tplc="0410001B">
      <w:numFmt w:val="decimal"/>
      <w:lvlText w:val=""/>
      <w:lvlJc w:val="left"/>
    </w:lvl>
    <w:lvl w:ilvl="3" w:tplc="0410000F">
      <w:numFmt w:val="decimal"/>
      <w:lvlText w:val=""/>
      <w:lvlJc w:val="left"/>
    </w:lvl>
    <w:lvl w:ilvl="4" w:tplc="04100019">
      <w:numFmt w:val="decimal"/>
      <w:lvlText w:val=""/>
      <w:lvlJc w:val="left"/>
    </w:lvl>
    <w:lvl w:ilvl="5" w:tplc="0410001B">
      <w:numFmt w:val="decimal"/>
      <w:lvlText w:val=""/>
      <w:lvlJc w:val="left"/>
    </w:lvl>
    <w:lvl w:ilvl="6" w:tplc="0410000F">
      <w:numFmt w:val="decimal"/>
      <w:lvlText w:val=""/>
      <w:lvlJc w:val="left"/>
    </w:lvl>
    <w:lvl w:ilvl="7" w:tplc="04100019">
      <w:numFmt w:val="decimal"/>
      <w:lvlText w:val=""/>
      <w:lvlJc w:val="left"/>
    </w:lvl>
    <w:lvl w:ilvl="8" w:tplc="0410001B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10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6A"/>
    <w:rsid w:val="00014291"/>
    <w:rsid w:val="0004246B"/>
    <w:rsid w:val="000611B9"/>
    <w:rsid w:val="000B634A"/>
    <w:rsid w:val="000C5FBB"/>
    <w:rsid w:val="001249E6"/>
    <w:rsid w:val="00127438"/>
    <w:rsid w:val="001279D2"/>
    <w:rsid w:val="00130077"/>
    <w:rsid w:val="001469B8"/>
    <w:rsid w:val="00177539"/>
    <w:rsid w:val="00177D8C"/>
    <w:rsid w:val="00187EFC"/>
    <w:rsid w:val="00197DA9"/>
    <w:rsid w:val="001A2126"/>
    <w:rsid w:val="001D2AE0"/>
    <w:rsid w:val="00226FBD"/>
    <w:rsid w:val="00255351"/>
    <w:rsid w:val="002669B9"/>
    <w:rsid w:val="002B3133"/>
    <w:rsid w:val="002C1157"/>
    <w:rsid w:val="002D2360"/>
    <w:rsid w:val="002E2944"/>
    <w:rsid w:val="002E3C7D"/>
    <w:rsid w:val="003001E4"/>
    <w:rsid w:val="00310710"/>
    <w:rsid w:val="003228C2"/>
    <w:rsid w:val="0033136C"/>
    <w:rsid w:val="0037237D"/>
    <w:rsid w:val="00377A15"/>
    <w:rsid w:val="00382FEE"/>
    <w:rsid w:val="003B370A"/>
    <w:rsid w:val="003C1424"/>
    <w:rsid w:val="003C37D4"/>
    <w:rsid w:val="003F7137"/>
    <w:rsid w:val="003F7408"/>
    <w:rsid w:val="00424714"/>
    <w:rsid w:val="00435297"/>
    <w:rsid w:val="00446B00"/>
    <w:rsid w:val="00462D23"/>
    <w:rsid w:val="004654DE"/>
    <w:rsid w:val="00475574"/>
    <w:rsid w:val="0048312F"/>
    <w:rsid w:val="004875D0"/>
    <w:rsid w:val="0049062E"/>
    <w:rsid w:val="0049222B"/>
    <w:rsid w:val="0050168D"/>
    <w:rsid w:val="00512FA8"/>
    <w:rsid w:val="00545581"/>
    <w:rsid w:val="00552377"/>
    <w:rsid w:val="00556160"/>
    <w:rsid w:val="00573F2F"/>
    <w:rsid w:val="00585DDA"/>
    <w:rsid w:val="00587379"/>
    <w:rsid w:val="005A1031"/>
    <w:rsid w:val="005A241C"/>
    <w:rsid w:val="005B0CB4"/>
    <w:rsid w:val="005D61B2"/>
    <w:rsid w:val="005D7C70"/>
    <w:rsid w:val="005E2856"/>
    <w:rsid w:val="005F0A83"/>
    <w:rsid w:val="005F188F"/>
    <w:rsid w:val="00600B14"/>
    <w:rsid w:val="006052CF"/>
    <w:rsid w:val="0061626F"/>
    <w:rsid w:val="006203E0"/>
    <w:rsid w:val="0063049E"/>
    <w:rsid w:val="00632A8C"/>
    <w:rsid w:val="006476EA"/>
    <w:rsid w:val="006557DE"/>
    <w:rsid w:val="00671150"/>
    <w:rsid w:val="00685124"/>
    <w:rsid w:val="006859DB"/>
    <w:rsid w:val="006D4B91"/>
    <w:rsid w:val="006D4D6F"/>
    <w:rsid w:val="006E5ACC"/>
    <w:rsid w:val="006F0C66"/>
    <w:rsid w:val="00707827"/>
    <w:rsid w:val="007232DB"/>
    <w:rsid w:val="00732D4C"/>
    <w:rsid w:val="00766073"/>
    <w:rsid w:val="00767B91"/>
    <w:rsid w:val="00770C72"/>
    <w:rsid w:val="00772928"/>
    <w:rsid w:val="007A2298"/>
    <w:rsid w:val="007B514F"/>
    <w:rsid w:val="007C16B0"/>
    <w:rsid w:val="007E09FB"/>
    <w:rsid w:val="007E4F11"/>
    <w:rsid w:val="00802808"/>
    <w:rsid w:val="008766CF"/>
    <w:rsid w:val="00877561"/>
    <w:rsid w:val="008A0FEB"/>
    <w:rsid w:val="008D4E66"/>
    <w:rsid w:val="008E15E2"/>
    <w:rsid w:val="00907701"/>
    <w:rsid w:val="00950EDB"/>
    <w:rsid w:val="00952E2C"/>
    <w:rsid w:val="00967C16"/>
    <w:rsid w:val="00970659"/>
    <w:rsid w:val="00976079"/>
    <w:rsid w:val="009820F7"/>
    <w:rsid w:val="00991762"/>
    <w:rsid w:val="009968A9"/>
    <w:rsid w:val="009B596E"/>
    <w:rsid w:val="00A51D84"/>
    <w:rsid w:val="00A639A0"/>
    <w:rsid w:val="00A82941"/>
    <w:rsid w:val="00AA3337"/>
    <w:rsid w:val="00AB0FE6"/>
    <w:rsid w:val="00AD6B4A"/>
    <w:rsid w:val="00AD7B85"/>
    <w:rsid w:val="00B05CB0"/>
    <w:rsid w:val="00B07214"/>
    <w:rsid w:val="00B411E8"/>
    <w:rsid w:val="00B64C5D"/>
    <w:rsid w:val="00BA6B75"/>
    <w:rsid w:val="00C00018"/>
    <w:rsid w:val="00C1017B"/>
    <w:rsid w:val="00C1431D"/>
    <w:rsid w:val="00C253C7"/>
    <w:rsid w:val="00C34717"/>
    <w:rsid w:val="00C56659"/>
    <w:rsid w:val="00C604DF"/>
    <w:rsid w:val="00C71803"/>
    <w:rsid w:val="00C75F88"/>
    <w:rsid w:val="00C81BA5"/>
    <w:rsid w:val="00C82E72"/>
    <w:rsid w:val="00C861C5"/>
    <w:rsid w:val="00C938B1"/>
    <w:rsid w:val="00CB2341"/>
    <w:rsid w:val="00CD105B"/>
    <w:rsid w:val="00CE0B9A"/>
    <w:rsid w:val="00CE3BF7"/>
    <w:rsid w:val="00CF1171"/>
    <w:rsid w:val="00D04EDF"/>
    <w:rsid w:val="00D137B8"/>
    <w:rsid w:val="00D21A7B"/>
    <w:rsid w:val="00D370B5"/>
    <w:rsid w:val="00D60048"/>
    <w:rsid w:val="00D806AC"/>
    <w:rsid w:val="00D95224"/>
    <w:rsid w:val="00DA7218"/>
    <w:rsid w:val="00DA7DF7"/>
    <w:rsid w:val="00DD3C82"/>
    <w:rsid w:val="00DD5873"/>
    <w:rsid w:val="00DD7422"/>
    <w:rsid w:val="00DE5080"/>
    <w:rsid w:val="00DF6DB0"/>
    <w:rsid w:val="00E02245"/>
    <w:rsid w:val="00E216F4"/>
    <w:rsid w:val="00E23E45"/>
    <w:rsid w:val="00E24EB7"/>
    <w:rsid w:val="00E41B6E"/>
    <w:rsid w:val="00E4403B"/>
    <w:rsid w:val="00E44756"/>
    <w:rsid w:val="00E63FCA"/>
    <w:rsid w:val="00E841D5"/>
    <w:rsid w:val="00E915FC"/>
    <w:rsid w:val="00E922B5"/>
    <w:rsid w:val="00EB05BA"/>
    <w:rsid w:val="00EC7D8C"/>
    <w:rsid w:val="00EE64F9"/>
    <w:rsid w:val="00EF076A"/>
    <w:rsid w:val="00EF44B5"/>
    <w:rsid w:val="00F05D42"/>
    <w:rsid w:val="00F47F6A"/>
    <w:rsid w:val="00F514E8"/>
    <w:rsid w:val="00F7390E"/>
    <w:rsid w:val="00F76E01"/>
    <w:rsid w:val="00F846A3"/>
    <w:rsid w:val="00F8591C"/>
    <w:rsid w:val="00F93BE9"/>
    <w:rsid w:val="00F95453"/>
    <w:rsid w:val="00FB60B5"/>
    <w:rsid w:val="00FD4121"/>
    <w:rsid w:val="00FD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27937"/>
  <w15:chartTrackingRefBased/>
  <w15:docId w15:val="{CEB9174E-E6E2-C84E-BFB3-8B6C3537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widowControl w:val="0"/>
      <w:tabs>
        <w:tab w:val="left" w:pos="1417"/>
        <w:tab w:val="left" w:pos="6804"/>
      </w:tabs>
      <w:autoSpaceDE w:val="0"/>
      <w:autoSpaceDN w:val="0"/>
      <w:adjustRightInd w:val="0"/>
      <w:spacing w:line="480" w:lineRule="atLeast"/>
      <w:jc w:val="both"/>
    </w:pPr>
  </w:style>
  <w:style w:type="paragraph" w:styleId="Corpodeltesto2">
    <w:name w:val="Body Text 2"/>
    <w:basedOn w:val="Normale"/>
    <w:pPr>
      <w:widowControl w:val="0"/>
      <w:tabs>
        <w:tab w:val="left" w:pos="1417"/>
        <w:tab w:val="left" w:pos="6804"/>
      </w:tabs>
      <w:autoSpaceDE w:val="0"/>
      <w:autoSpaceDN w:val="0"/>
      <w:adjustRightInd w:val="0"/>
      <w:spacing w:line="480" w:lineRule="atLeast"/>
    </w:pPr>
    <w:rPr>
      <w:b/>
      <w:bCs/>
    </w:rPr>
  </w:style>
  <w:style w:type="paragraph" w:styleId="Titolo">
    <w:name w:val="Title"/>
    <w:basedOn w:val="Normale"/>
    <w:qFormat/>
    <w:pPr>
      <w:widowControl w:val="0"/>
      <w:tabs>
        <w:tab w:val="left" w:pos="1417"/>
        <w:tab w:val="left" w:pos="6804"/>
      </w:tabs>
      <w:autoSpaceDE w:val="0"/>
      <w:autoSpaceDN w:val="0"/>
      <w:adjustRightInd w:val="0"/>
      <w:spacing w:line="480" w:lineRule="atLeast"/>
      <w:jc w:val="center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1D2A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TRIBUNALE DI TORINO</vt:lpstr>
    </vt:vector>
  </TitlesOfParts>
  <Company>H.C.M. Stampi S.p.A.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TRIBUNALE DI TORINO</dc:title>
  <dc:subject/>
  <dc:creator>panuello</dc:creator>
  <cp:keywords/>
  <cp:lastModifiedBy>germana.bertoli</cp:lastModifiedBy>
  <cp:revision>14</cp:revision>
  <cp:lastPrinted>2020-04-30T09:48:00Z</cp:lastPrinted>
  <dcterms:created xsi:type="dcterms:W3CDTF">2020-04-15T18:09:00Z</dcterms:created>
  <dcterms:modified xsi:type="dcterms:W3CDTF">2022-03-15T16:33:00Z</dcterms:modified>
</cp:coreProperties>
</file>