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6550" w14:textId="77777777" w:rsidR="008D6AD0" w:rsidRDefault="008D6AD0" w:rsidP="008D6AD0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0" w:name="_Hlk210986620"/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CONSIGLIERE DI TURNO IN PRESENZA PER GLI AVVOCATI</w:t>
      </w:r>
      <w:r w:rsidRPr="009A7F82"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  <w:t>AULA 3 DELLA MEDIAZIONE – ORE 9.00-12.00</w:t>
      </w:r>
    </w:p>
    <w:p w14:paraId="60FC18F3" w14:textId="77777777" w:rsidR="008D6AD0" w:rsidRDefault="008D6AD0" w:rsidP="008D6AD0">
      <w:pPr>
        <w:pStyle w:val="NormaleWeb"/>
        <w:rPr>
          <w:b/>
          <w:bCs/>
        </w:rPr>
      </w:pPr>
    </w:p>
    <w:p w14:paraId="74B87DA4" w14:textId="2706D877" w:rsidR="00B523A2" w:rsidRDefault="00B523A2" w:rsidP="00B523A2">
      <w:pPr>
        <w:pStyle w:val="NormaleWeb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NOVEMBRE</w:t>
      </w:r>
    </w:p>
    <w:p w14:paraId="117F2B9B" w14:textId="3A2800A1" w:rsidR="006A7987" w:rsidRDefault="006A7987" w:rsidP="006A7987">
      <w:pPr>
        <w:pStyle w:val="NormaleWeb"/>
        <w:rPr>
          <w:b/>
          <w:bCs/>
        </w:rPr>
      </w:pPr>
      <w:r w:rsidRPr="00917701">
        <w:rPr>
          <w:b/>
          <w:bCs/>
        </w:rPr>
        <w:t>MUSSANO Giampaolo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3 NOVEMBRE</w:t>
      </w:r>
      <w:r>
        <w:rPr>
          <w:b/>
          <w:bCs/>
        </w:rPr>
        <w:tab/>
      </w:r>
      <w:r>
        <w:rPr>
          <w:b/>
          <w:bCs/>
        </w:rPr>
        <w:tab/>
      </w:r>
    </w:p>
    <w:p w14:paraId="4161A4BA" w14:textId="536E23E0" w:rsidR="00005DA3" w:rsidRDefault="006A7987" w:rsidP="006A7987">
      <w:pPr>
        <w:pStyle w:val="NormaleWeb"/>
        <w:rPr>
          <w:b/>
          <w:bCs/>
        </w:rPr>
      </w:pPr>
      <w:r w:rsidRPr="00917701">
        <w:rPr>
          <w:b/>
          <w:bCs/>
        </w:rPr>
        <w:t>ROSSI Daniela Maria</w:t>
      </w:r>
      <w:r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4</w:t>
      </w:r>
      <w:r w:rsidR="001720DC" w:rsidRPr="001720DC">
        <w:rPr>
          <w:b/>
          <w:bCs/>
        </w:rPr>
        <w:t xml:space="preserve"> </w:t>
      </w:r>
      <w:r w:rsidR="001720DC">
        <w:rPr>
          <w:b/>
          <w:bCs/>
        </w:rPr>
        <w:t>NOVEMBRE</w:t>
      </w:r>
    </w:p>
    <w:p w14:paraId="59F95700" w14:textId="698EDB2E" w:rsidR="00005DA3" w:rsidRPr="00917701" w:rsidRDefault="00005DA3" w:rsidP="00005DA3">
      <w:pPr>
        <w:pStyle w:val="NormaleWeb"/>
        <w:rPr>
          <w:b/>
          <w:bCs/>
        </w:rPr>
      </w:pPr>
      <w:r>
        <w:rPr>
          <w:b/>
          <w:bCs/>
        </w:rPr>
        <w:t xml:space="preserve">BONA REPERIBILITA’ TELEFONICA 11.00/12.00 DEL </w:t>
      </w:r>
      <w:r w:rsidR="001720DC">
        <w:rPr>
          <w:b/>
          <w:bCs/>
        </w:rPr>
        <w:t>4</w:t>
      </w:r>
      <w:r w:rsidR="001720DC" w:rsidRPr="001720DC">
        <w:rPr>
          <w:b/>
          <w:bCs/>
        </w:rPr>
        <w:t xml:space="preserve"> </w:t>
      </w:r>
      <w:r w:rsidR="001720DC">
        <w:rPr>
          <w:b/>
          <w:bCs/>
        </w:rPr>
        <w:t>NOVEMBRE</w:t>
      </w:r>
    </w:p>
    <w:p w14:paraId="08083060" w14:textId="6D189092" w:rsidR="00917701" w:rsidRPr="00917701" w:rsidRDefault="00917701" w:rsidP="00917701">
      <w:pPr>
        <w:pStyle w:val="NormaleWeb"/>
        <w:rPr>
          <w:b/>
          <w:bCs/>
        </w:rPr>
      </w:pPr>
      <w:r w:rsidRPr="00917701">
        <w:rPr>
          <w:b/>
          <w:bCs/>
        </w:rPr>
        <w:t>SCAPATICCI Alberto</w:t>
      </w:r>
      <w:r w:rsidR="001720DC">
        <w:rPr>
          <w:b/>
          <w:bCs/>
        </w:rPr>
        <w:t xml:space="preserve"> 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5</w:t>
      </w:r>
      <w:r w:rsidR="001720DC" w:rsidRPr="001720DC">
        <w:rPr>
          <w:b/>
          <w:bCs/>
        </w:rPr>
        <w:t xml:space="preserve"> </w:t>
      </w:r>
      <w:r w:rsidR="001720DC">
        <w:rPr>
          <w:b/>
          <w:bCs/>
        </w:rPr>
        <w:t>NOVEMBRE</w:t>
      </w:r>
    </w:p>
    <w:p w14:paraId="3D34987C" w14:textId="6A94F5F6" w:rsidR="00917701" w:rsidRDefault="00917701" w:rsidP="00917701">
      <w:pPr>
        <w:pStyle w:val="NormaleWeb"/>
        <w:rPr>
          <w:b/>
          <w:bCs/>
        </w:rPr>
      </w:pPr>
      <w:r w:rsidRPr="00917701">
        <w:rPr>
          <w:b/>
          <w:bCs/>
        </w:rPr>
        <w:t>TIZZANI Stefano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6 NOVEMBRE</w:t>
      </w:r>
    </w:p>
    <w:p w14:paraId="71FDFB6B" w14:textId="663595D0" w:rsidR="00005DA3" w:rsidRPr="00917701" w:rsidRDefault="00005DA3" w:rsidP="00917701">
      <w:pPr>
        <w:pStyle w:val="NormaleWeb"/>
        <w:rPr>
          <w:b/>
          <w:bCs/>
        </w:rPr>
      </w:pPr>
      <w:r>
        <w:rPr>
          <w:b/>
          <w:bCs/>
        </w:rPr>
        <w:t>BERTOLI REPERIBILITA’ TELEFONICA 11.00/12.00 DEL</w:t>
      </w:r>
      <w:r w:rsidR="001720DC">
        <w:rPr>
          <w:b/>
          <w:bCs/>
        </w:rPr>
        <w:t xml:space="preserve"> 6</w:t>
      </w:r>
      <w:r w:rsidR="001720DC" w:rsidRPr="001720DC">
        <w:rPr>
          <w:b/>
          <w:bCs/>
        </w:rPr>
        <w:t xml:space="preserve"> </w:t>
      </w:r>
      <w:r w:rsidR="001720DC">
        <w:rPr>
          <w:b/>
          <w:bCs/>
        </w:rPr>
        <w:t>NOVEMBRE</w:t>
      </w:r>
    </w:p>
    <w:p w14:paraId="25CA9D12" w14:textId="6C2A93F6" w:rsidR="00917701" w:rsidRPr="00917701" w:rsidRDefault="00917701" w:rsidP="00917701">
      <w:pPr>
        <w:pStyle w:val="NormaleWeb"/>
        <w:rPr>
          <w:b/>
          <w:bCs/>
        </w:rPr>
      </w:pPr>
      <w:r w:rsidRPr="00917701">
        <w:rPr>
          <w:b/>
          <w:bCs/>
        </w:rPr>
        <w:t>VALLONE Antonio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7 NOVEMBRE</w:t>
      </w:r>
    </w:p>
    <w:p w14:paraId="68F89514" w14:textId="4D3E7A7A" w:rsidR="00917701" w:rsidRPr="00917701" w:rsidRDefault="00917701" w:rsidP="00917701">
      <w:pPr>
        <w:pStyle w:val="NormaleWeb"/>
        <w:rPr>
          <w:b/>
          <w:bCs/>
        </w:rPr>
      </w:pPr>
      <w:r w:rsidRPr="00917701">
        <w:rPr>
          <w:b/>
          <w:bCs/>
        </w:rPr>
        <w:t>VALLOSIO Filippo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10 NOVEMBRE</w:t>
      </w:r>
    </w:p>
    <w:p w14:paraId="237BFC6E" w14:textId="04132D01" w:rsidR="00917701" w:rsidRPr="00917701" w:rsidRDefault="00917701" w:rsidP="00917701">
      <w:pPr>
        <w:pStyle w:val="NormaleWeb"/>
        <w:rPr>
          <w:b/>
          <w:bCs/>
        </w:rPr>
      </w:pPr>
      <w:r w:rsidRPr="00917701">
        <w:rPr>
          <w:b/>
          <w:bCs/>
        </w:rPr>
        <w:t>VITRANI Giuseppe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11 NOVEMBRE</w:t>
      </w:r>
    </w:p>
    <w:p w14:paraId="278710E0" w14:textId="350585BB" w:rsidR="00F04455" w:rsidRDefault="00005DA3" w:rsidP="00B31C50">
      <w:pPr>
        <w:pStyle w:val="NormaleWeb"/>
        <w:rPr>
          <w:b/>
          <w:bCs/>
        </w:rPr>
      </w:pPr>
      <w:r>
        <w:rPr>
          <w:b/>
          <w:bCs/>
        </w:rPr>
        <w:t>BERTI REPERIBILITA’ TELEFONICA 11.00/12.00 DEL</w:t>
      </w:r>
      <w:r w:rsidR="001720DC">
        <w:rPr>
          <w:b/>
          <w:bCs/>
        </w:rPr>
        <w:t xml:space="preserve"> 11 NOVEMBRE</w:t>
      </w:r>
    </w:p>
    <w:p w14:paraId="234CAB8B" w14:textId="65F0C18A" w:rsidR="00005DA3" w:rsidRPr="00005DA3" w:rsidRDefault="0060383A" w:rsidP="00005DA3">
      <w:pPr>
        <w:pStyle w:val="NormaleWeb"/>
        <w:rPr>
          <w:b/>
          <w:bCs/>
        </w:rPr>
      </w:pPr>
      <w:r w:rsidRPr="00005DA3">
        <w:rPr>
          <w:b/>
          <w:bCs/>
        </w:rPr>
        <w:t>BALDASSARRE Paola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12 NOVEMBRE</w:t>
      </w:r>
    </w:p>
    <w:p w14:paraId="4F5DB79B" w14:textId="01A9B0D0" w:rsidR="00005DA3" w:rsidRDefault="0060383A" w:rsidP="00005DA3">
      <w:pPr>
        <w:pStyle w:val="NormaleWeb"/>
        <w:rPr>
          <w:b/>
          <w:bCs/>
        </w:rPr>
      </w:pPr>
      <w:r w:rsidRPr="00005DA3">
        <w:rPr>
          <w:b/>
          <w:bCs/>
        </w:rPr>
        <w:t>ALASIA Alessandro</w:t>
      </w:r>
      <w:r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13 NOVEMBRE</w:t>
      </w:r>
    </w:p>
    <w:p w14:paraId="53B3DC04" w14:textId="167DACB4" w:rsidR="00005DA3" w:rsidRPr="00005DA3" w:rsidRDefault="00005DA3" w:rsidP="00005DA3">
      <w:pPr>
        <w:pStyle w:val="NormaleWeb"/>
        <w:rPr>
          <w:b/>
          <w:bCs/>
        </w:rPr>
      </w:pPr>
      <w:r>
        <w:rPr>
          <w:b/>
          <w:bCs/>
        </w:rPr>
        <w:t>BERTOLI REPERIBILITA’ TELEFONICA 11.00/12.00 DEL</w:t>
      </w:r>
      <w:r w:rsidR="001720DC">
        <w:rPr>
          <w:b/>
          <w:bCs/>
        </w:rPr>
        <w:t xml:space="preserve"> 13 NOVEMBRE</w:t>
      </w:r>
    </w:p>
    <w:p w14:paraId="5959936B" w14:textId="3C13059F" w:rsidR="00005DA3" w:rsidRPr="00005DA3" w:rsidRDefault="00005DA3" w:rsidP="00005DA3">
      <w:pPr>
        <w:pStyle w:val="NormaleWeb"/>
        <w:rPr>
          <w:b/>
          <w:bCs/>
        </w:rPr>
      </w:pPr>
      <w:r w:rsidRPr="00005DA3">
        <w:rPr>
          <w:b/>
          <w:bCs/>
        </w:rPr>
        <w:t>BERTI Paolo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14 NOVEMBRE</w:t>
      </w:r>
    </w:p>
    <w:p w14:paraId="5C794F1B" w14:textId="1A92F487" w:rsidR="00005DA3" w:rsidRPr="00005DA3" w:rsidRDefault="00005DA3" w:rsidP="00005DA3">
      <w:pPr>
        <w:pStyle w:val="NormaleWeb"/>
        <w:rPr>
          <w:b/>
          <w:bCs/>
        </w:rPr>
      </w:pPr>
      <w:r w:rsidRPr="00005DA3">
        <w:rPr>
          <w:b/>
          <w:bCs/>
        </w:rPr>
        <w:t>BERTOLI Germana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17 NOVEMBRE</w:t>
      </w:r>
    </w:p>
    <w:p w14:paraId="34DC937B" w14:textId="1C13E386" w:rsidR="00005DA3" w:rsidRDefault="00005DA3" w:rsidP="00005DA3">
      <w:pPr>
        <w:pStyle w:val="NormaleWeb"/>
        <w:rPr>
          <w:b/>
          <w:bCs/>
        </w:rPr>
      </w:pPr>
      <w:r w:rsidRPr="00005DA3">
        <w:rPr>
          <w:b/>
          <w:bCs/>
        </w:rPr>
        <w:t>BONA Marco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18 NOVEMBRE</w:t>
      </w:r>
    </w:p>
    <w:p w14:paraId="2B035E35" w14:textId="00DF1192" w:rsidR="00005DA3" w:rsidRPr="00005DA3" w:rsidRDefault="00005DA3" w:rsidP="00005DA3">
      <w:pPr>
        <w:pStyle w:val="NormaleWeb"/>
        <w:rPr>
          <w:b/>
          <w:bCs/>
        </w:rPr>
      </w:pPr>
      <w:r>
        <w:rPr>
          <w:b/>
          <w:bCs/>
        </w:rPr>
        <w:t>BERTI REPERIBILITA’ TELEFONICA 11.00/12.00 DEL</w:t>
      </w:r>
      <w:r w:rsidR="001720DC">
        <w:rPr>
          <w:b/>
          <w:bCs/>
        </w:rPr>
        <w:t xml:space="preserve"> 18 NOVEMBRE</w:t>
      </w:r>
    </w:p>
    <w:p w14:paraId="0D1292E7" w14:textId="59FC9E33" w:rsidR="00005DA3" w:rsidRPr="00005DA3" w:rsidRDefault="00005DA3" w:rsidP="00005DA3">
      <w:pPr>
        <w:pStyle w:val="NormaleWeb"/>
        <w:rPr>
          <w:b/>
          <w:bCs/>
        </w:rPr>
      </w:pPr>
      <w:r w:rsidRPr="00005DA3">
        <w:rPr>
          <w:b/>
          <w:bCs/>
        </w:rPr>
        <w:t>BONAUDO Stefano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19 NOVEMBRE</w:t>
      </w:r>
    </w:p>
    <w:p w14:paraId="1C9A6AC2" w14:textId="6FBD5B88" w:rsidR="00005DA3" w:rsidRDefault="00297C3D" w:rsidP="00005DA3">
      <w:pPr>
        <w:pStyle w:val="NormaleWeb"/>
        <w:rPr>
          <w:b/>
          <w:bCs/>
        </w:rPr>
      </w:pPr>
      <w:r w:rsidRPr="00005DA3">
        <w:rPr>
          <w:b/>
          <w:bCs/>
        </w:rPr>
        <w:t>CAVALLO Carlo</w:t>
      </w:r>
      <w:r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20 NOVEMBRE</w:t>
      </w:r>
    </w:p>
    <w:p w14:paraId="6ACB22E6" w14:textId="40059FFB" w:rsidR="00005DA3" w:rsidRPr="00005DA3" w:rsidRDefault="00005DA3" w:rsidP="00005DA3">
      <w:pPr>
        <w:pStyle w:val="NormaleWeb"/>
        <w:rPr>
          <w:b/>
          <w:bCs/>
        </w:rPr>
      </w:pPr>
      <w:r>
        <w:rPr>
          <w:b/>
          <w:bCs/>
        </w:rPr>
        <w:t>BALDASSARRE REPERIBILITA’ TELEFONICA 11.00/12.00 DEL</w:t>
      </w:r>
      <w:r w:rsidR="001720DC">
        <w:rPr>
          <w:b/>
          <w:bCs/>
        </w:rPr>
        <w:t xml:space="preserve"> 20 NOVEMBRE</w:t>
      </w:r>
    </w:p>
    <w:p w14:paraId="6AFE48D9" w14:textId="4E6D5230" w:rsidR="00005DA3" w:rsidRPr="00005DA3" w:rsidRDefault="00297C3D" w:rsidP="00005DA3">
      <w:pPr>
        <w:pStyle w:val="NormaleWeb"/>
        <w:rPr>
          <w:b/>
          <w:bCs/>
        </w:rPr>
      </w:pPr>
      <w:r w:rsidRPr="00005DA3">
        <w:rPr>
          <w:b/>
          <w:bCs/>
        </w:rPr>
        <w:t>BRENCHIO Alessandra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21 NOVEMBRE</w:t>
      </w:r>
    </w:p>
    <w:p w14:paraId="383DABC3" w14:textId="01672E1A" w:rsidR="00005DA3" w:rsidRPr="00005DA3" w:rsidRDefault="00005DA3" w:rsidP="00005DA3">
      <w:pPr>
        <w:pStyle w:val="NormaleWeb"/>
        <w:rPr>
          <w:b/>
          <w:bCs/>
        </w:rPr>
      </w:pPr>
      <w:r w:rsidRPr="00005DA3">
        <w:rPr>
          <w:b/>
          <w:bCs/>
        </w:rPr>
        <w:lastRenderedPageBreak/>
        <w:t>CIURCINA Marco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24 NOVEMBRE</w:t>
      </w:r>
    </w:p>
    <w:p w14:paraId="30F3264A" w14:textId="79645C7E" w:rsidR="00005DA3" w:rsidRDefault="00005DA3" w:rsidP="00005DA3">
      <w:pPr>
        <w:pStyle w:val="NormaleWeb"/>
        <w:rPr>
          <w:b/>
          <w:bCs/>
        </w:rPr>
      </w:pPr>
      <w:r w:rsidRPr="00005DA3">
        <w:rPr>
          <w:b/>
          <w:bCs/>
        </w:rPr>
        <w:t>CRIMI Salvatore</w:t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</w:r>
      <w:r w:rsidR="001720DC">
        <w:rPr>
          <w:b/>
          <w:bCs/>
        </w:rPr>
        <w:tab/>
        <w:t>25 NOVEMBRE</w:t>
      </w:r>
    </w:p>
    <w:p w14:paraId="3411CF06" w14:textId="58138278" w:rsidR="00005DA3" w:rsidRPr="00005DA3" w:rsidRDefault="00005DA3" w:rsidP="00005DA3">
      <w:pPr>
        <w:pStyle w:val="NormaleWeb"/>
        <w:rPr>
          <w:b/>
          <w:bCs/>
        </w:rPr>
      </w:pPr>
      <w:r>
        <w:rPr>
          <w:b/>
          <w:bCs/>
        </w:rPr>
        <w:t>ALASIA REPERIBILITA’ TELEFONICA 11.00/12.00 DEL</w:t>
      </w:r>
      <w:r w:rsidR="001720DC">
        <w:rPr>
          <w:b/>
          <w:bCs/>
        </w:rPr>
        <w:t xml:space="preserve"> 25 NOVEMBRE</w:t>
      </w:r>
    </w:p>
    <w:p w14:paraId="0BCE0BE2" w14:textId="27CF3045" w:rsidR="001720DC" w:rsidRPr="001720DC" w:rsidRDefault="001720DC" w:rsidP="001720DC">
      <w:pPr>
        <w:pStyle w:val="NormaleWeb"/>
        <w:rPr>
          <w:b/>
          <w:bCs/>
        </w:rPr>
      </w:pPr>
      <w:r w:rsidRPr="001720DC">
        <w:rPr>
          <w:b/>
          <w:bCs/>
        </w:rPr>
        <w:t>GENOVESE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26 NOVEMBRE</w:t>
      </w:r>
    </w:p>
    <w:p w14:paraId="7AAA8470" w14:textId="6CA54006" w:rsidR="001720DC" w:rsidRDefault="001720DC" w:rsidP="001720DC">
      <w:pPr>
        <w:pStyle w:val="NormaleWeb"/>
        <w:rPr>
          <w:b/>
          <w:bCs/>
        </w:rPr>
      </w:pPr>
      <w:r w:rsidRPr="001720DC">
        <w:rPr>
          <w:b/>
          <w:bCs/>
        </w:rPr>
        <w:t>KOUMENTAKIS Dafne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 NOVEMBRE</w:t>
      </w:r>
    </w:p>
    <w:p w14:paraId="0D70AD98" w14:textId="3FAFE4C9" w:rsidR="001720DC" w:rsidRPr="001720DC" w:rsidRDefault="001720DC" w:rsidP="001720DC">
      <w:pPr>
        <w:pStyle w:val="NormaleWeb"/>
        <w:rPr>
          <w:b/>
          <w:bCs/>
        </w:rPr>
      </w:pPr>
      <w:r>
        <w:rPr>
          <w:b/>
          <w:bCs/>
        </w:rPr>
        <w:t>BALDASSARRE REPERIBILITA’ TELEFONICA 11.00/12.00 DEL 27 NOVEMBRE</w:t>
      </w:r>
    </w:p>
    <w:p w14:paraId="7AA7A463" w14:textId="2C8F0698" w:rsidR="001720DC" w:rsidRPr="001720DC" w:rsidRDefault="001720DC" w:rsidP="001720DC">
      <w:pPr>
        <w:pStyle w:val="NormaleWeb"/>
        <w:rPr>
          <w:b/>
          <w:bCs/>
        </w:rPr>
      </w:pPr>
      <w:r w:rsidRPr="001720DC">
        <w:rPr>
          <w:b/>
          <w:bCs/>
        </w:rPr>
        <w:t>MANZELLA Alberto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28 NOVEMBRE</w:t>
      </w:r>
    </w:p>
    <w:bookmarkEnd w:id="0"/>
    <w:p w14:paraId="60F4E4EE" w14:textId="15B8614F" w:rsidR="00005DA3" w:rsidRDefault="00005DA3" w:rsidP="00B31C50">
      <w:pPr>
        <w:pStyle w:val="NormaleWeb"/>
        <w:rPr>
          <w:b/>
          <w:bCs/>
        </w:rPr>
      </w:pPr>
    </w:p>
    <w:p w14:paraId="3B268CF7" w14:textId="77777777" w:rsidR="00917701" w:rsidRDefault="00917701" w:rsidP="00B31C50">
      <w:pPr>
        <w:pStyle w:val="NormaleWeb"/>
        <w:rPr>
          <w:b/>
          <w:bCs/>
        </w:rPr>
      </w:pPr>
    </w:p>
    <w:p w14:paraId="3D96E8BF" w14:textId="77777777" w:rsidR="00917701" w:rsidRDefault="00917701" w:rsidP="00B31C50">
      <w:pPr>
        <w:pStyle w:val="NormaleWeb"/>
        <w:rPr>
          <w:b/>
          <w:bCs/>
        </w:rPr>
      </w:pPr>
    </w:p>
    <w:p w14:paraId="7D0069D3" w14:textId="77777777" w:rsidR="00917701" w:rsidRDefault="00917701" w:rsidP="00B31C50">
      <w:pPr>
        <w:pStyle w:val="NormaleWeb"/>
        <w:rPr>
          <w:b/>
          <w:bCs/>
        </w:rPr>
      </w:pPr>
    </w:p>
    <w:p w14:paraId="65CAE1FD" w14:textId="77777777" w:rsidR="00917701" w:rsidRDefault="00917701" w:rsidP="00B31C50">
      <w:pPr>
        <w:pStyle w:val="NormaleWeb"/>
        <w:rPr>
          <w:b/>
          <w:bCs/>
        </w:rPr>
      </w:pPr>
    </w:p>
    <w:p w14:paraId="1E8E76E4" w14:textId="77777777" w:rsidR="00917701" w:rsidRDefault="00917701" w:rsidP="00B31C50">
      <w:pPr>
        <w:pStyle w:val="NormaleWeb"/>
        <w:rPr>
          <w:b/>
          <w:bCs/>
        </w:rPr>
      </w:pPr>
    </w:p>
    <w:p w14:paraId="27421488" w14:textId="77777777" w:rsidR="00917701" w:rsidRDefault="00917701" w:rsidP="00B31C50">
      <w:pPr>
        <w:pStyle w:val="NormaleWeb"/>
        <w:rPr>
          <w:b/>
          <w:bCs/>
        </w:rPr>
      </w:pPr>
    </w:p>
    <w:p w14:paraId="6B909111" w14:textId="77777777" w:rsidR="00917701" w:rsidRDefault="00917701" w:rsidP="00B31C50">
      <w:pPr>
        <w:pStyle w:val="NormaleWeb"/>
        <w:rPr>
          <w:b/>
          <w:bCs/>
        </w:rPr>
      </w:pPr>
    </w:p>
    <w:p w14:paraId="4BD48453" w14:textId="77777777" w:rsidR="001720DC" w:rsidRDefault="001720DC" w:rsidP="00B31C50">
      <w:pPr>
        <w:pStyle w:val="NormaleWeb"/>
        <w:rPr>
          <w:b/>
          <w:bCs/>
        </w:rPr>
      </w:pPr>
    </w:p>
    <w:p w14:paraId="1E03FC68" w14:textId="77777777" w:rsidR="001720DC" w:rsidRDefault="001720DC" w:rsidP="00B31C50">
      <w:pPr>
        <w:pStyle w:val="NormaleWeb"/>
        <w:rPr>
          <w:b/>
          <w:bCs/>
        </w:rPr>
      </w:pPr>
    </w:p>
    <w:p w14:paraId="30319630" w14:textId="77777777" w:rsidR="001720DC" w:rsidRDefault="001720DC" w:rsidP="00B31C50">
      <w:pPr>
        <w:pStyle w:val="NormaleWeb"/>
        <w:rPr>
          <w:b/>
          <w:bCs/>
        </w:rPr>
      </w:pPr>
    </w:p>
    <w:p w14:paraId="47D398C9" w14:textId="77777777" w:rsidR="001720DC" w:rsidRDefault="001720DC" w:rsidP="00B31C50">
      <w:pPr>
        <w:pStyle w:val="NormaleWeb"/>
        <w:rPr>
          <w:b/>
          <w:bCs/>
        </w:rPr>
      </w:pPr>
    </w:p>
    <w:p w14:paraId="5C9E547E" w14:textId="77777777" w:rsidR="001720DC" w:rsidRDefault="001720DC" w:rsidP="00B31C50">
      <w:pPr>
        <w:pStyle w:val="NormaleWeb"/>
        <w:rPr>
          <w:b/>
          <w:bCs/>
        </w:rPr>
      </w:pPr>
    </w:p>
    <w:p w14:paraId="75A9E5B8" w14:textId="77777777" w:rsidR="001720DC" w:rsidRDefault="001720DC" w:rsidP="00B31C50">
      <w:pPr>
        <w:pStyle w:val="NormaleWeb"/>
        <w:rPr>
          <w:b/>
          <w:bCs/>
        </w:rPr>
      </w:pPr>
    </w:p>
    <w:p w14:paraId="28816437" w14:textId="77777777" w:rsidR="001720DC" w:rsidRDefault="001720DC" w:rsidP="00B31C50">
      <w:pPr>
        <w:pStyle w:val="NormaleWeb"/>
        <w:rPr>
          <w:b/>
          <w:bCs/>
        </w:rPr>
      </w:pPr>
    </w:p>
    <w:p w14:paraId="7F1EFD56" w14:textId="77777777" w:rsidR="001720DC" w:rsidRDefault="001720DC" w:rsidP="00B31C50">
      <w:pPr>
        <w:pStyle w:val="NormaleWeb"/>
        <w:rPr>
          <w:b/>
          <w:bCs/>
        </w:rPr>
      </w:pPr>
    </w:p>
    <w:sectPr w:rsidR="001720DC" w:rsidSect="001720DC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D0"/>
    <w:rsid w:val="00005DA3"/>
    <w:rsid w:val="00094A1A"/>
    <w:rsid w:val="000C0FEE"/>
    <w:rsid w:val="000C75B3"/>
    <w:rsid w:val="00102D56"/>
    <w:rsid w:val="00112966"/>
    <w:rsid w:val="00114D99"/>
    <w:rsid w:val="0013014E"/>
    <w:rsid w:val="00131DBB"/>
    <w:rsid w:val="001720DC"/>
    <w:rsid w:val="001755A6"/>
    <w:rsid w:val="001E7C6D"/>
    <w:rsid w:val="0021443D"/>
    <w:rsid w:val="00297C3D"/>
    <w:rsid w:val="002B199E"/>
    <w:rsid w:val="002E1802"/>
    <w:rsid w:val="002E2079"/>
    <w:rsid w:val="003205B6"/>
    <w:rsid w:val="003319EC"/>
    <w:rsid w:val="00347AF2"/>
    <w:rsid w:val="0035601B"/>
    <w:rsid w:val="003E0E61"/>
    <w:rsid w:val="0046756C"/>
    <w:rsid w:val="00480E92"/>
    <w:rsid w:val="005634DE"/>
    <w:rsid w:val="00587846"/>
    <w:rsid w:val="005B2676"/>
    <w:rsid w:val="005C2BB5"/>
    <w:rsid w:val="005D3DE6"/>
    <w:rsid w:val="005E5B01"/>
    <w:rsid w:val="005F1BE4"/>
    <w:rsid w:val="005F2EB3"/>
    <w:rsid w:val="0060383A"/>
    <w:rsid w:val="00617682"/>
    <w:rsid w:val="0068148D"/>
    <w:rsid w:val="006A7987"/>
    <w:rsid w:val="00752102"/>
    <w:rsid w:val="00787AA3"/>
    <w:rsid w:val="007E0673"/>
    <w:rsid w:val="008450A1"/>
    <w:rsid w:val="00875A24"/>
    <w:rsid w:val="00890ABB"/>
    <w:rsid w:val="008A13B3"/>
    <w:rsid w:val="008D6AD0"/>
    <w:rsid w:val="00917701"/>
    <w:rsid w:val="0093098B"/>
    <w:rsid w:val="00936D60"/>
    <w:rsid w:val="0094223D"/>
    <w:rsid w:val="009815A8"/>
    <w:rsid w:val="00991AF8"/>
    <w:rsid w:val="009C38A2"/>
    <w:rsid w:val="009E0AB0"/>
    <w:rsid w:val="009F101F"/>
    <w:rsid w:val="009F400B"/>
    <w:rsid w:val="00A033B3"/>
    <w:rsid w:val="00A2221D"/>
    <w:rsid w:val="00AA5065"/>
    <w:rsid w:val="00AB7884"/>
    <w:rsid w:val="00B31C50"/>
    <w:rsid w:val="00B523A2"/>
    <w:rsid w:val="00BB7728"/>
    <w:rsid w:val="00BD081A"/>
    <w:rsid w:val="00BD10B2"/>
    <w:rsid w:val="00BF74FC"/>
    <w:rsid w:val="00C31DCD"/>
    <w:rsid w:val="00C50F10"/>
    <w:rsid w:val="00C61914"/>
    <w:rsid w:val="00CC7E7C"/>
    <w:rsid w:val="00D95A3B"/>
    <w:rsid w:val="00DB4B7C"/>
    <w:rsid w:val="00DB56BC"/>
    <w:rsid w:val="00DC7020"/>
    <w:rsid w:val="00EB5B13"/>
    <w:rsid w:val="00F04455"/>
    <w:rsid w:val="00F308CB"/>
    <w:rsid w:val="00FD5F6C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FEFC"/>
  <w15:chartTrackingRefBased/>
  <w15:docId w15:val="{5E97C04E-66E3-46AF-8370-849B8A3C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AD0"/>
    <w:pPr>
      <w:spacing w:after="160" w:line="25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A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A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A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A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A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A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A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A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A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A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A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A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A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A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A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AD0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D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commissioni</dc:creator>
  <cp:keywords/>
  <dc:description/>
  <cp:lastModifiedBy>commissioni</cp:lastModifiedBy>
  <cp:revision>41</cp:revision>
  <cp:lastPrinted>2025-07-18T10:52:00Z</cp:lastPrinted>
  <dcterms:created xsi:type="dcterms:W3CDTF">2025-06-26T07:40:00Z</dcterms:created>
  <dcterms:modified xsi:type="dcterms:W3CDTF">2025-10-21T08:57:00Z</dcterms:modified>
</cp:coreProperties>
</file>