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212F" w14:textId="77777777" w:rsidR="00487BCB" w:rsidRPr="004D7E98" w:rsidRDefault="00487BCB" w:rsidP="00487BCB">
      <w:pPr>
        <w:pStyle w:val="NormaleWeb"/>
        <w:jc w:val="center"/>
        <w:rPr>
          <w:b/>
          <w:bCs/>
          <w:color w:val="FF0000"/>
          <w:sz w:val="28"/>
          <w:szCs w:val="28"/>
        </w:rPr>
      </w:pPr>
      <w:r w:rsidRPr="004D7E98">
        <w:rPr>
          <w:b/>
          <w:bCs/>
          <w:color w:val="FF0000"/>
          <w:sz w:val="28"/>
          <w:szCs w:val="28"/>
        </w:rPr>
        <w:t xml:space="preserve">CONSIGLIERE DI TURNO IN PRESENZA PER GLI AVVOCATI </w:t>
      </w:r>
    </w:p>
    <w:p w14:paraId="0A77C019" w14:textId="4D2B22A6" w:rsidR="00487BCB" w:rsidRPr="004D7E98" w:rsidRDefault="00487BCB" w:rsidP="00487BCB">
      <w:pPr>
        <w:pStyle w:val="NormaleWeb"/>
        <w:jc w:val="center"/>
        <w:rPr>
          <w:b/>
          <w:bCs/>
          <w:color w:val="FF0000"/>
          <w:sz w:val="28"/>
          <w:szCs w:val="28"/>
        </w:rPr>
      </w:pPr>
      <w:r w:rsidRPr="004D7E98">
        <w:rPr>
          <w:b/>
          <w:bCs/>
          <w:color w:val="FF0000"/>
          <w:sz w:val="28"/>
          <w:szCs w:val="28"/>
        </w:rPr>
        <w:t>– AULA 3 DELLA MEDIAZIONE – ORE 9.00-12.00</w:t>
      </w:r>
    </w:p>
    <w:p w14:paraId="49BFA7E6" w14:textId="77777777" w:rsidR="00487BCB" w:rsidRDefault="00487BCB" w:rsidP="00487BCB">
      <w:pPr>
        <w:pStyle w:val="NormaleWeb"/>
      </w:pPr>
    </w:p>
    <w:p w14:paraId="58985D75" w14:textId="447EEAB4" w:rsidR="00F37DC2" w:rsidRPr="00F37DC2" w:rsidRDefault="00F37DC2" w:rsidP="00F37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37DC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ROSBOCH Amedeo</w:t>
      </w:r>
      <w:r w:rsidR="0085099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85099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85099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85099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85099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8727E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11</w:t>
      </w:r>
      <w:r w:rsidR="00C456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OTTOBRE</w:t>
      </w:r>
    </w:p>
    <w:p w14:paraId="684626C5" w14:textId="245FFE95" w:rsidR="00F37DC2" w:rsidRPr="00F37DC2" w:rsidRDefault="00D01BA3" w:rsidP="00F37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37DC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STRATA Claudio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85099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85099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85099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85099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8727E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12</w:t>
      </w:r>
      <w:r w:rsidR="0085099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OTTOBRE</w:t>
      </w:r>
    </w:p>
    <w:p w14:paraId="664A4887" w14:textId="720EE511" w:rsidR="00F37DC2" w:rsidRDefault="006C542D" w:rsidP="00F37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RICHETTA Davide</w:t>
      </w:r>
      <w:r w:rsidR="0085099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85099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85099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85099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85099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8727E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13</w:t>
      </w:r>
      <w:r w:rsidR="0085099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OTTOBRE</w:t>
      </w:r>
    </w:p>
    <w:p w14:paraId="4076B6B6" w14:textId="56EF0117" w:rsidR="006C542D" w:rsidRDefault="0084487B" w:rsidP="00F37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448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BERTOLI Germana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sost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 Alasia)</w:t>
      </w:r>
      <w:r w:rsidR="006C54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6C54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6C54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>14 OTTOBRE</w:t>
      </w:r>
    </w:p>
    <w:p w14:paraId="0BD6489A" w14:textId="048CA9F6" w:rsidR="006C542D" w:rsidRDefault="00D45FF0" w:rsidP="00F37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CASTRALE Stefano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sost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 Baldassarre)</w:t>
      </w:r>
      <w:r w:rsidR="006C54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6C54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>15 OTTOBRE</w:t>
      </w:r>
    </w:p>
    <w:p w14:paraId="6F115814" w14:textId="783BBD8C" w:rsidR="00314755" w:rsidRPr="00314755" w:rsidRDefault="0084487B" w:rsidP="00314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ALASIA Alessandro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sost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 Bertoli)</w:t>
      </w:r>
      <w:r w:rsidR="00314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314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>18 OTTOBRE</w:t>
      </w:r>
    </w:p>
    <w:p w14:paraId="076CE111" w14:textId="34F3974D" w:rsidR="00314755" w:rsidRPr="00314755" w:rsidRDefault="00314755" w:rsidP="00314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14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BONA Marco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>19 OTTOBRE</w:t>
      </w:r>
    </w:p>
    <w:p w14:paraId="77030EEE" w14:textId="410DA7C3" w:rsidR="00314755" w:rsidRPr="00314755" w:rsidRDefault="00314755" w:rsidP="00314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14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BONAUDO Stefano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>20 OTTOBRE</w:t>
      </w:r>
    </w:p>
    <w:p w14:paraId="4B60C4C9" w14:textId="0C530CDD" w:rsidR="00314755" w:rsidRPr="00314755" w:rsidRDefault="00314755" w:rsidP="00314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14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BRENCHIO Alessandra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>21 OTTOBRE</w:t>
      </w:r>
    </w:p>
    <w:p w14:paraId="5A6A2477" w14:textId="6EAEBB32" w:rsidR="00314755" w:rsidRPr="00314755" w:rsidRDefault="00314755" w:rsidP="00314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BALDASSARRE Paola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sost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 Castrale)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>22 OTTOBRE</w:t>
      </w:r>
    </w:p>
    <w:p w14:paraId="3505D414" w14:textId="48849917" w:rsidR="00314755" w:rsidRPr="00314755" w:rsidRDefault="00314755" w:rsidP="00314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14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CAVALLO Carlo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>25 OTTOBRE</w:t>
      </w:r>
    </w:p>
    <w:p w14:paraId="3BA5DDDB" w14:textId="70B1EAFF" w:rsidR="00314755" w:rsidRPr="00314755" w:rsidRDefault="008271FE" w:rsidP="00314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14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OLIVIERI Emiliana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sost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Confente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</w:t>
      </w:r>
      <w:r w:rsidR="00314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314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>26 OTTOBRE</w:t>
      </w:r>
    </w:p>
    <w:p w14:paraId="653CE52F" w14:textId="0BAAC0B9" w:rsidR="00314755" w:rsidRPr="00314755" w:rsidRDefault="000838E2" w:rsidP="00314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14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PORTA Barbara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sost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 Curti)</w:t>
      </w:r>
      <w:r w:rsidR="00314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314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314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>27 OTTOBRE</w:t>
      </w:r>
    </w:p>
    <w:p w14:paraId="6C3138FA" w14:textId="66692C5D" w:rsidR="00314755" w:rsidRPr="00314755" w:rsidRDefault="00314755" w:rsidP="00314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14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D’ARRIGO Marco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>28 OTTOBRE</w:t>
      </w:r>
    </w:p>
    <w:p w14:paraId="3763C728" w14:textId="261E5078" w:rsidR="00314755" w:rsidRPr="00314755" w:rsidRDefault="00314755" w:rsidP="00314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14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ESPOSITO Enrico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>29 OTTOBRE</w:t>
      </w:r>
    </w:p>
    <w:p w14:paraId="09DC1896" w14:textId="2CEDF30D" w:rsidR="00314755" w:rsidRPr="00314755" w:rsidRDefault="008271FE" w:rsidP="00314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14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CONFENTE Assunta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sost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 Olivieri)</w:t>
      </w:r>
      <w:r w:rsidR="00314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314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>2 NOVEMBRE</w:t>
      </w:r>
    </w:p>
    <w:p w14:paraId="5BA7D7CE" w14:textId="6650F291" w:rsidR="00314755" w:rsidRPr="00314755" w:rsidRDefault="00314755" w:rsidP="00314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14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PERRINI Angelo Massimo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>3 NOVEMBRE</w:t>
      </w:r>
    </w:p>
    <w:p w14:paraId="510EE535" w14:textId="1F1B73D3" w:rsidR="00314755" w:rsidRPr="00314755" w:rsidRDefault="000838E2" w:rsidP="00314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14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CURTI Maurizio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sost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 Porta)</w:t>
      </w:r>
      <w:r w:rsidR="00314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314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314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>4 NOVEMBRE</w:t>
      </w:r>
    </w:p>
    <w:p w14:paraId="437C0742" w14:textId="18161AB0" w:rsidR="00314755" w:rsidRPr="00314755" w:rsidRDefault="00314755" w:rsidP="00314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14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PREVE Francesco Luigi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>5 NOVEMBRE</w:t>
      </w:r>
    </w:p>
    <w:p w14:paraId="082F4320" w14:textId="093F6BAC" w:rsidR="00314755" w:rsidRPr="00314755" w:rsidRDefault="00314755" w:rsidP="00314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14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REY Cristina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>8 NOVEMBRE</w:t>
      </w:r>
    </w:p>
    <w:p w14:paraId="182ED56E" w14:textId="31D59D82" w:rsidR="00314755" w:rsidRPr="00314755" w:rsidRDefault="00314755" w:rsidP="00314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14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RICHETTA Davide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>9 NOVEMBRE</w:t>
      </w:r>
    </w:p>
    <w:p w14:paraId="57BE9648" w14:textId="7A0B98C5" w:rsidR="00314755" w:rsidRPr="00314755" w:rsidRDefault="00314755" w:rsidP="00314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14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ROSBOCH Amedeo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>10 NOVEMBRE</w:t>
      </w:r>
    </w:p>
    <w:p w14:paraId="45982046" w14:textId="507B3AF3" w:rsidR="00314755" w:rsidRPr="00314755" w:rsidRDefault="00314755" w:rsidP="00314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14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SCAPATICCI Alberto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>11 NOVEMBRE</w:t>
      </w:r>
    </w:p>
    <w:p w14:paraId="3C9EE7DE" w14:textId="70109F84" w:rsidR="001E7C6D" w:rsidRPr="00314755" w:rsidRDefault="00314755" w:rsidP="00645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147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STRATA Claudio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>12 NOVEMBRE</w:t>
      </w:r>
    </w:p>
    <w:sectPr w:rsidR="001E7C6D" w:rsidRPr="00314755" w:rsidSect="0064565F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BCB"/>
    <w:rsid w:val="00020536"/>
    <w:rsid w:val="000838E2"/>
    <w:rsid w:val="000F1FC8"/>
    <w:rsid w:val="00106ADD"/>
    <w:rsid w:val="00162B6A"/>
    <w:rsid w:val="001E7C6D"/>
    <w:rsid w:val="001F5266"/>
    <w:rsid w:val="00276509"/>
    <w:rsid w:val="00314755"/>
    <w:rsid w:val="00320343"/>
    <w:rsid w:val="00353CC1"/>
    <w:rsid w:val="00373C32"/>
    <w:rsid w:val="003C412E"/>
    <w:rsid w:val="00451D5B"/>
    <w:rsid w:val="00487BCB"/>
    <w:rsid w:val="00487C73"/>
    <w:rsid w:val="00497A7A"/>
    <w:rsid w:val="004C3786"/>
    <w:rsid w:val="004D0A6A"/>
    <w:rsid w:val="004D7E98"/>
    <w:rsid w:val="00511B6D"/>
    <w:rsid w:val="005E6961"/>
    <w:rsid w:val="00634136"/>
    <w:rsid w:val="0064565F"/>
    <w:rsid w:val="00653EC4"/>
    <w:rsid w:val="00695ED6"/>
    <w:rsid w:val="006B2E33"/>
    <w:rsid w:val="006C542D"/>
    <w:rsid w:val="0070421F"/>
    <w:rsid w:val="00736E5E"/>
    <w:rsid w:val="007C117C"/>
    <w:rsid w:val="00824992"/>
    <w:rsid w:val="008271FE"/>
    <w:rsid w:val="0084487B"/>
    <w:rsid w:val="00850999"/>
    <w:rsid w:val="008727E6"/>
    <w:rsid w:val="008976F6"/>
    <w:rsid w:val="009D4B12"/>
    <w:rsid w:val="00A16A13"/>
    <w:rsid w:val="00AF5BC2"/>
    <w:rsid w:val="00BC3350"/>
    <w:rsid w:val="00C4566B"/>
    <w:rsid w:val="00D01BA3"/>
    <w:rsid w:val="00D45FF0"/>
    <w:rsid w:val="00DB65FF"/>
    <w:rsid w:val="00E04F75"/>
    <w:rsid w:val="00E17077"/>
    <w:rsid w:val="00E258F2"/>
    <w:rsid w:val="00ED5884"/>
    <w:rsid w:val="00EE70FB"/>
    <w:rsid w:val="00F3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E8D9"/>
  <w15:docId w15:val="{648027AD-81DD-41F1-8FF2-E9015A8B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8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</dc:creator>
  <cp:keywords/>
  <dc:description/>
  <cp:lastModifiedBy>luana</cp:lastModifiedBy>
  <cp:revision>7</cp:revision>
  <cp:lastPrinted>2021-09-09T10:10:00Z</cp:lastPrinted>
  <dcterms:created xsi:type="dcterms:W3CDTF">2021-02-26T10:35:00Z</dcterms:created>
  <dcterms:modified xsi:type="dcterms:W3CDTF">2021-10-11T05:57:00Z</dcterms:modified>
</cp:coreProperties>
</file>