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ABF4" w14:textId="7666698E" w:rsidR="00E85142" w:rsidRDefault="00E85142" w:rsidP="00E8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FAC-SIMILE DI DOMANDA DI PARTECIPAZIONEALL’AVVISO PER LA FORMAZIONE </w:t>
      </w:r>
      <w:r w:rsidR="00B74F2B">
        <w:rPr>
          <w:rFonts w:ascii="Times New Roman" w:hAnsi="Times New Roman" w:cs="Times New Roman"/>
          <w:sz w:val="24"/>
          <w:szCs w:val="24"/>
        </w:rPr>
        <w:t xml:space="preserve">PER L’A.S.L. VC </w:t>
      </w:r>
      <w:r>
        <w:rPr>
          <w:rFonts w:ascii="Times New Roman" w:hAnsi="Times New Roman" w:cs="Times New Roman"/>
          <w:sz w:val="24"/>
          <w:szCs w:val="24"/>
        </w:rPr>
        <w:t>DI UN ELENCO DI AVVOCATI PER IL CONFERIMENTO DI MANDATI DI RAPPRESENTANZA IN GIUDIZIO, IN MEDIAZIONI CIVILI, NEGOZIAZIONI ASSISTITE</w:t>
      </w:r>
      <w:r w:rsidR="00446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ALTRE PROCEDURE PARAGIUDIZIALI</w:t>
      </w:r>
    </w:p>
    <w:p w14:paraId="30428031" w14:textId="77777777" w:rsidR="00E85142" w:rsidRDefault="00E85142" w:rsidP="00E8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9565" w14:textId="77777777" w:rsidR="00E85142" w:rsidRDefault="00E85142" w:rsidP="00E851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 Generale</w:t>
      </w:r>
    </w:p>
    <w:p w14:paraId="693C0301" w14:textId="6360D4D5" w:rsidR="00E85142" w:rsidRDefault="00E85142" w:rsidP="00E851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 VC</w:t>
      </w:r>
    </w:p>
    <w:p w14:paraId="3E4C29DD" w14:textId="6AEA4020" w:rsidR="00E85142" w:rsidRDefault="00E85142" w:rsidP="00E851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Mario Abbiate, 21</w:t>
      </w:r>
    </w:p>
    <w:p w14:paraId="0AEECE5E" w14:textId="37AAFBA5" w:rsidR="00E85142" w:rsidRDefault="00E85142" w:rsidP="00E851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13100 Vercelli </w:t>
      </w:r>
    </w:p>
    <w:p w14:paraId="066F9FC7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</w:p>
    <w:p w14:paraId="3461E26B" w14:textId="77777777" w:rsidR="00022B71" w:rsidRDefault="00022B71" w:rsidP="00E85142">
      <w:pPr>
        <w:rPr>
          <w:rFonts w:ascii="Times New Roman" w:hAnsi="Times New Roman" w:cs="Times New Roman"/>
          <w:sz w:val="24"/>
          <w:szCs w:val="24"/>
        </w:rPr>
      </w:pPr>
    </w:p>
    <w:p w14:paraId="03514E8B" w14:textId="4BAFDA98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_____________________________residente a _________ (Prov. ___)</w:t>
      </w:r>
    </w:p>
    <w:p w14:paraId="613ED547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studio in ____________ via _____________ n. ___________C.A.P. _______________</w:t>
      </w:r>
    </w:p>
    <w:p w14:paraId="4288FA22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 P.I. __________________</w:t>
      </w:r>
    </w:p>
    <w:p w14:paraId="1BF0C611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 indirizzo di posta elettronica _______________________</w:t>
      </w:r>
    </w:p>
    <w:p w14:paraId="7EEB3A3C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certificata ________________________ n. di fax ________________</w:t>
      </w:r>
    </w:p>
    <w:p w14:paraId="4DFE2DC7" w14:textId="1D5A8964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cui dovranno essere fatte pervenire eventuali comunicazioni  </w:t>
      </w:r>
    </w:p>
    <w:p w14:paraId="442CEECF" w14:textId="5F821B34" w:rsidR="00E85142" w:rsidRDefault="00E85142" w:rsidP="00E85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0AD2654D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all’avviso indetto in esecuzione della deliberazione n. ______ del _______</w:t>
      </w:r>
    </w:p>
    <w:p w14:paraId="4484F63E" w14:textId="77777777" w:rsidR="00E85142" w:rsidRDefault="00E85142" w:rsidP="00E85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3BE77600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artt. 46 e 47 del D.P.R. 445/2000, consapevole delle sanzioni penali previste dall’art. 76 del citato D.P.R. e per le ipotesi di falsità in atti e dichiarazioni mendaci:</w:t>
      </w:r>
    </w:p>
    <w:p w14:paraId="39A6B0CC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nato/a ______________ il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14:paraId="4AD950EF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Laurea in Giurisprudenza, conseguita in data ______________</w:t>
      </w:r>
    </w:p>
    <w:p w14:paraId="0E02BDF7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l’Università di ____________________________________;</w:t>
      </w:r>
    </w:p>
    <w:p w14:paraId="1A3E57BE" w14:textId="1B39CBD5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all’albo tenuto dall’Ordine degli Avvocati di _________ da</w:t>
      </w:r>
      <w:r w:rsidR="0063109B">
        <w:rPr>
          <w:rFonts w:ascii="Times New Roman" w:hAnsi="Times New Roman" w:cs="Times New Roman"/>
          <w:sz w:val="24"/>
          <w:szCs w:val="24"/>
        </w:rPr>
        <w:t xml:space="preserve"> almeno 5 anni, dal ___________________</w:t>
      </w:r>
      <w:r>
        <w:rPr>
          <w:rFonts w:ascii="Times New Roman" w:hAnsi="Times New Roman" w:cs="Times New Roman"/>
          <w:sz w:val="24"/>
          <w:szCs w:val="24"/>
        </w:rPr>
        <w:t>__________;</w:t>
      </w:r>
    </w:p>
    <w:p w14:paraId="214B79D8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sanzioni disciplinari;</w:t>
      </w:r>
    </w:p>
    <w:p w14:paraId="678E1DB8" w14:textId="288D199E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riportato condanne penali </w:t>
      </w:r>
      <w:r w:rsidR="004C0356">
        <w:rPr>
          <w:rFonts w:ascii="Times New Roman" w:hAnsi="Times New Roman" w:cs="Times New Roman"/>
          <w:sz w:val="24"/>
          <w:szCs w:val="24"/>
        </w:rPr>
        <w:t>e di non avere procedimenti penali in corso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A469A4" w14:textId="77777777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stipulato polizza assicurativa n. ______________ con _____________________ data di effetto ___________________ data di scadenza ___________ massimale ____________</w:t>
      </w:r>
    </w:p>
    <w:p w14:paraId="36531872" w14:textId="407436EC" w:rsidR="00E85142" w:rsidRDefault="00E85142" w:rsidP="00E8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maturato professionalità ed esperienza documentabile, ne</w:t>
      </w:r>
      <w:r w:rsidR="00446024">
        <w:rPr>
          <w:rFonts w:ascii="Times New Roman" w:hAnsi="Times New Roman" w:cs="Times New Roman"/>
          <w:sz w:val="24"/>
          <w:szCs w:val="24"/>
        </w:rPr>
        <w:t>i seguenti ambiti di attività</w:t>
      </w:r>
      <w:r>
        <w:rPr>
          <w:rFonts w:ascii="Times New Roman" w:hAnsi="Times New Roman" w:cs="Times New Roman"/>
          <w:sz w:val="24"/>
          <w:szCs w:val="24"/>
        </w:rPr>
        <w:t xml:space="preserve">, così come dettagliato nell’allegato curriculum: (indicare </w:t>
      </w:r>
      <w:r w:rsidR="00C51EC1">
        <w:rPr>
          <w:rFonts w:ascii="Times New Roman" w:hAnsi="Times New Roman" w:cs="Times New Roman"/>
          <w:sz w:val="24"/>
          <w:szCs w:val="24"/>
        </w:rPr>
        <w:t>almeno un ambito di attività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1EC1">
        <w:rPr>
          <w:rFonts w:ascii="Times New Roman" w:hAnsi="Times New Roman" w:cs="Times New Roman"/>
          <w:sz w:val="24"/>
          <w:szCs w:val="24"/>
        </w:rPr>
        <w:t>:</w:t>
      </w:r>
    </w:p>
    <w:p w14:paraId="2CDD8E9A" w14:textId="77777777" w:rsidR="00E85142" w:rsidRPr="00EA1297" w:rsidRDefault="00E85142" w:rsidP="00E85142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97">
        <w:rPr>
          <w:rFonts w:ascii="Times New Roman" w:hAnsi="Times New Roman" w:cs="Times New Roman"/>
          <w:sz w:val="24"/>
          <w:szCs w:val="24"/>
        </w:rPr>
        <w:t>Diritto penale</w:t>
      </w:r>
    </w:p>
    <w:p w14:paraId="4AB484D5" w14:textId="77777777" w:rsidR="00E85142" w:rsidRPr="00EA1297" w:rsidRDefault="00E85142" w:rsidP="00E85142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97">
        <w:rPr>
          <w:rFonts w:ascii="Times New Roman" w:hAnsi="Times New Roman" w:cs="Times New Roman"/>
          <w:sz w:val="24"/>
          <w:szCs w:val="24"/>
        </w:rPr>
        <w:t>Diritto civile</w:t>
      </w:r>
    </w:p>
    <w:p w14:paraId="0A58C5E2" w14:textId="77777777" w:rsidR="00E85142" w:rsidRPr="00EA1297" w:rsidRDefault="00E85142" w:rsidP="00E85142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97">
        <w:rPr>
          <w:rFonts w:ascii="Times New Roman" w:hAnsi="Times New Roman" w:cs="Times New Roman"/>
          <w:sz w:val="24"/>
          <w:szCs w:val="24"/>
        </w:rPr>
        <w:t>Diritto amministrativo</w:t>
      </w:r>
    </w:p>
    <w:p w14:paraId="0B80395E" w14:textId="4DCFDC16" w:rsidR="00E85142" w:rsidRPr="00D47C76" w:rsidRDefault="00E85142" w:rsidP="00E85142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</w:rPr>
      </w:pPr>
      <w:r w:rsidRPr="00EA1297">
        <w:rPr>
          <w:rFonts w:ascii="Times New Roman" w:hAnsi="Times New Roman" w:cs="Times New Roman"/>
          <w:sz w:val="24"/>
          <w:szCs w:val="24"/>
        </w:rPr>
        <w:t>Diritto del lavoro – pubblico impiego</w:t>
      </w:r>
    </w:p>
    <w:p w14:paraId="3A3B071E" w14:textId="61E51FEA" w:rsidR="00D47C76" w:rsidRPr="00EA1297" w:rsidRDefault="00D47C76" w:rsidP="00E85142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Diritto agrario</w:t>
      </w:r>
    </w:p>
    <w:p w14:paraId="51258BF6" w14:textId="68322734" w:rsidR="00E85142" w:rsidRDefault="00E85142" w:rsidP="00E8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in regola con gli obblighi contributivi (</w:t>
      </w:r>
      <w:r w:rsidR="004C0356">
        <w:rPr>
          <w:rFonts w:ascii="Times New Roman" w:hAnsi="Times New Roman" w:cs="Times New Roman"/>
          <w:sz w:val="24"/>
          <w:szCs w:val="24"/>
        </w:rPr>
        <w:t>INPS, INAIL, CPA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8773AC7" w14:textId="77777777" w:rsidR="00E85142" w:rsidRDefault="00E85142" w:rsidP="00E8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condizioni di incompatibilità o conflitto di interessi;</w:t>
      </w:r>
    </w:p>
    <w:p w14:paraId="5FC578D1" w14:textId="3A0199D4" w:rsidR="00E85142" w:rsidRDefault="00E85142" w:rsidP="00E8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approvare espressamente tutte le clausole contenute nell’avviso;</w:t>
      </w:r>
    </w:p>
    <w:p w14:paraId="0DEA3FF2" w14:textId="146244F6" w:rsidR="00E85142" w:rsidRDefault="00E85142" w:rsidP="00E8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informato, ai sensi e per gli effetti di cui all’art. 13 Reg. UE 679/2016 che i dati personali raccolti saranno trattati, anche con strumenti informatici, esclusivamente nell’ambito del procedimento per il quale la presente dichiarazione viene resa; di essere altresì informato che l’ASL VC, titolare del trattamento dei dati, è tenuta agli adempimenti previsti dall’articolo 15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33 del 14.3.2013.</w:t>
      </w:r>
    </w:p>
    <w:p w14:paraId="21B8DAD5" w14:textId="77777777" w:rsidR="00022B71" w:rsidRDefault="00022B71" w:rsidP="00E85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2761E" w14:textId="18FC4A3E" w:rsidR="00E85142" w:rsidRDefault="00E85142" w:rsidP="00E8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7E73ECBF" w14:textId="36E15400" w:rsidR="00E85142" w:rsidRDefault="00E85142" w:rsidP="00E8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513D1BD" w14:textId="77777777" w:rsidR="00022B71" w:rsidRDefault="00022B71" w:rsidP="00E85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E6422" w14:textId="7D605E6F" w:rsidR="00E85142" w:rsidRDefault="00E85142" w:rsidP="0052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allegano:</w:t>
      </w:r>
    </w:p>
    <w:p w14:paraId="1A6432DD" w14:textId="5DDEE8EB" w:rsidR="00E85142" w:rsidRPr="00E85142" w:rsidRDefault="00E85142" w:rsidP="00522279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85142">
        <w:rPr>
          <w:rFonts w:ascii="Times New Roman" w:hAnsi="Times New Roman" w:cs="Times New Roman"/>
          <w:sz w:val="24"/>
          <w:szCs w:val="24"/>
        </w:rPr>
        <w:t>urriculum datato e firmato</w:t>
      </w:r>
    </w:p>
    <w:p w14:paraId="10FFF8D8" w14:textId="3A66930C" w:rsidR="00E85142" w:rsidRPr="00E85142" w:rsidRDefault="00E85142" w:rsidP="00522279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85142">
        <w:rPr>
          <w:rFonts w:ascii="Times New Roman" w:hAnsi="Times New Roman" w:cs="Times New Roman"/>
          <w:sz w:val="24"/>
          <w:szCs w:val="24"/>
        </w:rPr>
        <w:t>urriculum per eventual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5142">
        <w:rPr>
          <w:rFonts w:ascii="Times New Roman" w:hAnsi="Times New Roman" w:cs="Times New Roman"/>
          <w:sz w:val="24"/>
          <w:szCs w:val="24"/>
        </w:rPr>
        <w:t xml:space="preserve"> pubblicazione su internet (da allegare solo se il curriculum presentato per la partecipazione contenga dati che non possono essere pubblicati)</w:t>
      </w:r>
    </w:p>
    <w:p w14:paraId="46FA1E8E" w14:textId="77777777" w:rsidR="00E85142" w:rsidRPr="00E85142" w:rsidRDefault="00E85142" w:rsidP="00522279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142">
        <w:rPr>
          <w:rFonts w:ascii="Times New Roman" w:hAnsi="Times New Roman" w:cs="Times New Roman"/>
          <w:sz w:val="24"/>
          <w:szCs w:val="24"/>
        </w:rPr>
        <w:t xml:space="preserve">fotocopia di documento d’identità in corso di validità.   </w:t>
      </w:r>
    </w:p>
    <w:p w14:paraId="04730E3F" w14:textId="77777777" w:rsidR="00E85142" w:rsidRDefault="00E85142" w:rsidP="00E85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64680" w14:textId="77777777" w:rsidR="00E85142" w:rsidRDefault="00E85142" w:rsidP="00E851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35E7F" w14:textId="77777777" w:rsidR="005575A2" w:rsidRDefault="005575A2" w:rsidP="00F97F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BF2FA1" w14:textId="77777777" w:rsidR="005575A2" w:rsidRDefault="005575A2" w:rsidP="00F97F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57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0BF"/>
    <w:multiLevelType w:val="hybridMultilevel"/>
    <w:tmpl w:val="DC1CABAA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56646A"/>
    <w:multiLevelType w:val="hybridMultilevel"/>
    <w:tmpl w:val="0B806A30"/>
    <w:lvl w:ilvl="0" w:tplc="AA04D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834"/>
    <w:multiLevelType w:val="hybridMultilevel"/>
    <w:tmpl w:val="DECE26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624A7F"/>
    <w:multiLevelType w:val="hybridMultilevel"/>
    <w:tmpl w:val="BE2E84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E12"/>
    <w:multiLevelType w:val="hybridMultilevel"/>
    <w:tmpl w:val="A8B01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183B"/>
    <w:multiLevelType w:val="hybridMultilevel"/>
    <w:tmpl w:val="CCF68B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67D3"/>
    <w:multiLevelType w:val="hybridMultilevel"/>
    <w:tmpl w:val="909AC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003DA"/>
    <w:multiLevelType w:val="hybridMultilevel"/>
    <w:tmpl w:val="76923A5A"/>
    <w:lvl w:ilvl="0" w:tplc="89E8F3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6AD6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6B9D"/>
    <w:multiLevelType w:val="hybridMultilevel"/>
    <w:tmpl w:val="3B045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06796"/>
    <w:multiLevelType w:val="hybridMultilevel"/>
    <w:tmpl w:val="67708EC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F1E7B30"/>
    <w:multiLevelType w:val="hybridMultilevel"/>
    <w:tmpl w:val="66A2D73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F6A54E0"/>
    <w:multiLevelType w:val="hybridMultilevel"/>
    <w:tmpl w:val="B2F88B9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5D2244F"/>
    <w:multiLevelType w:val="hybridMultilevel"/>
    <w:tmpl w:val="2C3ED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00AD9"/>
    <w:multiLevelType w:val="hybridMultilevel"/>
    <w:tmpl w:val="BB5091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74D9"/>
    <w:multiLevelType w:val="hybridMultilevel"/>
    <w:tmpl w:val="CE54FD1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229F4"/>
    <w:multiLevelType w:val="hybridMultilevel"/>
    <w:tmpl w:val="19F8B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31C6C"/>
    <w:multiLevelType w:val="hybridMultilevel"/>
    <w:tmpl w:val="1E68E5A2"/>
    <w:lvl w:ilvl="0" w:tplc="AA04D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6473F4"/>
    <w:multiLevelType w:val="hybridMultilevel"/>
    <w:tmpl w:val="59B04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D25FF"/>
    <w:multiLevelType w:val="hybridMultilevel"/>
    <w:tmpl w:val="774E6874"/>
    <w:lvl w:ilvl="0" w:tplc="B002F1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15"/>
  </w:num>
  <w:num w:numId="7">
    <w:abstractNumId w:val="3"/>
  </w:num>
  <w:num w:numId="8">
    <w:abstractNumId w:val="11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69"/>
    <w:rsid w:val="0000675F"/>
    <w:rsid w:val="000202AE"/>
    <w:rsid w:val="00022B71"/>
    <w:rsid w:val="00046007"/>
    <w:rsid w:val="00047128"/>
    <w:rsid w:val="000A472E"/>
    <w:rsid w:val="000C0BE1"/>
    <w:rsid w:val="000C297F"/>
    <w:rsid w:val="000E3334"/>
    <w:rsid w:val="000E341D"/>
    <w:rsid w:val="001164B0"/>
    <w:rsid w:val="0012139E"/>
    <w:rsid w:val="001560CC"/>
    <w:rsid w:val="001566A9"/>
    <w:rsid w:val="001A11A4"/>
    <w:rsid w:val="001E5EB2"/>
    <w:rsid w:val="0024651B"/>
    <w:rsid w:val="00255AD3"/>
    <w:rsid w:val="00257F37"/>
    <w:rsid w:val="00262FBF"/>
    <w:rsid w:val="00271BB3"/>
    <w:rsid w:val="002F6DC3"/>
    <w:rsid w:val="003177E4"/>
    <w:rsid w:val="00332D67"/>
    <w:rsid w:val="00386ABF"/>
    <w:rsid w:val="00394B27"/>
    <w:rsid w:val="003A66B2"/>
    <w:rsid w:val="003E5169"/>
    <w:rsid w:val="00406CB9"/>
    <w:rsid w:val="00420AD9"/>
    <w:rsid w:val="0043344F"/>
    <w:rsid w:val="00446024"/>
    <w:rsid w:val="00464656"/>
    <w:rsid w:val="00467385"/>
    <w:rsid w:val="00475F02"/>
    <w:rsid w:val="004974BC"/>
    <w:rsid w:val="004C0356"/>
    <w:rsid w:val="004D3575"/>
    <w:rsid w:val="004E1964"/>
    <w:rsid w:val="004F292A"/>
    <w:rsid w:val="00522279"/>
    <w:rsid w:val="00541F8A"/>
    <w:rsid w:val="0054598A"/>
    <w:rsid w:val="00555F2C"/>
    <w:rsid w:val="005575A2"/>
    <w:rsid w:val="00570943"/>
    <w:rsid w:val="00596912"/>
    <w:rsid w:val="005A2ADC"/>
    <w:rsid w:val="005C692C"/>
    <w:rsid w:val="00610B16"/>
    <w:rsid w:val="0063109B"/>
    <w:rsid w:val="00674705"/>
    <w:rsid w:val="00675EE7"/>
    <w:rsid w:val="006F76DF"/>
    <w:rsid w:val="00707473"/>
    <w:rsid w:val="00727EBC"/>
    <w:rsid w:val="00766C4E"/>
    <w:rsid w:val="0076741A"/>
    <w:rsid w:val="00771F82"/>
    <w:rsid w:val="00782533"/>
    <w:rsid w:val="007B6B88"/>
    <w:rsid w:val="00802A83"/>
    <w:rsid w:val="0085438A"/>
    <w:rsid w:val="00871CDC"/>
    <w:rsid w:val="008953A6"/>
    <w:rsid w:val="008D0897"/>
    <w:rsid w:val="008D2CBD"/>
    <w:rsid w:val="008F10C4"/>
    <w:rsid w:val="008F609A"/>
    <w:rsid w:val="008F6822"/>
    <w:rsid w:val="00932AF0"/>
    <w:rsid w:val="00953CA6"/>
    <w:rsid w:val="00957B05"/>
    <w:rsid w:val="009B4A58"/>
    <w:rsid w:val="009D1D1B"/>
    <w:rsid w:val="009F05ED"/>
    <w:rsid w:val="009F7061"/>
    <w:rsid w:val="00A00EA2"/>
    <w:rsid w:val="00A042F7"/>
    <w:rsid w:val="00A33B9F"/>
    <w:rsid w:val="00A57876"/>
    <w:rsid w:val="00A757F7"/>
    <w:rsid w:val="00A84AB4"/>
    <w:rsid w:val="00AC6D85"/>
    <w:rsid w:val="00AF438A"/>
    <w:rsid w:val="00B177FC"/>
    <w:rsid w:val="00B74F2B"/>
    <w:rsid w:val="00B928A8"/>
    <w:rsid w:val="00B92AD3"/>
    <w:rsid w:val="00BA5C69"/>
    <w:rsid w:val="00BD6DA5"/>
    <w:rsid w:val="00C01BC5"/>
    <w:rsid w:val="00C1717D"/>
    <w:rsid w:val="00C22482"/>
    <w:rsid w:val="00C51EC1"/>
    <w:rsid w:val="00C57DF0"/>
    <w:rsid w:val="00CB6091"/>
    <w:rsid w:val="00CE6866"/>
    <w:rsid w:val="00CF236E"/>
    <w:rsid w:val="00D02406"/>
    <w:rsid w:val="00D05E61"/>
    <w:rsid w:val="00D25302"/>
    <w:rsid w:val="00D2566B"/>
    <w:rsid w:val="00D42C15"/>
    <w:rsid w:val="00D47C76"/>
    <w:rsid w:val="00D507D0"/>
    <w:rsid w:val="00D60594"/>
    <w:rsid w:val="00D6280F"/>
    <w:rsid w:val="00D77566"/>
    <w:rsid w:val="00DB303B"/>
    <w:rsid w:val="00DB695A"/>
    <w:rsid w:val="00DD4B65"/>
    <w:rsid w:val="00DE17A9"/>
    <w:rsid w:val="00DF1639"/>
    <w:rsid w:val="00E270C1"/>
    <w:rsid w:val="00E4215C"/>
    <w:rsid w:val="00E466B2"/>
    <w:rsid w:val="00E85142"/>
    <w:rsid w:val="00EA1297"/>
    <w:rsid w:val="00EE3BDD"/>
    <w:rsid w:val="00EF4ABD"/>
    <w:rsid w:val="00F25A9E"/>
    <w:rsid w:val="00F97F16"/>
    <w:rsid w:val="00FA2F75"/>
    <w:rsid w:val="00FC2FBA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2FD4"/>
  <w15:chartTrackingRefBased/>
  <w15:docId w15:val="{A4159188-EF02-4E00-B6FF-6D65EF0B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0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695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738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5EB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Cinquegrana</dc:creator>
  <cp:keywords/>
  <dc:description/>
  <cp:lastModifiedBy>Sandra Patrucco</cp:lastModifiedBy>
  <cp:revision>3</cp:revision>
  <cp:lastPrinted>2022-02-07T10:30:00Z</cp:lastPrinted>
  <dcterms:created xsi:type="dcterms:W3CDTF">2022-02-10T10:08:00Z</dcterms:created>
  <dcterms:modified xsi:type="dcterms:W3CDTF">2022-02-10T10:08:00Z</dcterms:modified>
</cp:coreProperties>
</file>