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12DE" w14:textId="2536B7A8" w:rsidR="009C3B3B" w:rsidRDefault="009C3B3B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CONSIGLIERE DI TURNO IN PRESENZA PER GLI AVVOCATI</w:t>
      </w: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>AULA 3 DELLA MEDIAZIONE – ORE 9.00-12.00</w:t>
      </w:r>
    </w:p>
    <w:p w14:paraId="3F308193" w14:textId="77777777" w:rsidR="00330D52" w:rsidRPr="009A7F82" w:rsidRDefault="00330D52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08CD14B" w14:textId="5AE70EBD" w:rsidR="00C22BB0" w:rsidRPr="006A100A" w:rsidRDefault="00123D1F" w:rsidP="00C22BB0">
      <w:pPr>
        <w:pStyle w:val="NormaleWeb"/>
        <w:rPr>
          <w:b/>
          <w:bCs/>
        </w:rPr>
      </w:pPr>
      <w:r w:rsidRPr="006A100A">
        <w:rPr>
          <w:b/>
          <w:bCs/>
        </w:rPr>
        <w:t>BONA Marco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534D83">
        <w:rPr>
          <w:b/>
          <w:bCs/>
        </w:rPr>
        <w:tab/>
      </w:r>
      <w:r w:rsidR="00534D83">
        <w:rPr>
          <w:b/>
          <w:bCs/>
        </w:rPr>
        <w:tab/>
      </w:r>
      <w:r w:rsidR="00C22BB0">
        <w:rPr>
          <w:b/>
          <w:bCs/>
        </w:rPr>
        <w:t>19 MAGGIO</w:t>
      </w:r>
    </w:p>
    <w:p w14:paraId="2545E6B7" w14:textId="48A7B7D0" w:rsidR="00C22BB0" w:rsidRPr="006A100A" w:rsidRDefault="00822787" w:rsidP="00C22BB0">
      <w:pPr>
        <w:pStyle w:val="NormaleWeb"/>
        <w:rPr>
          <w:b/>
          <w:bCs/>
        </w:rPr>
      </w:pPr>
      <w:r w:rsidRPr="006A100A">
        <w:rPr>
          <w:b/>
          <w:bCs/>
        </w:rPr>
        <w:t>BERTOLI Germana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  <w:t>22 MAGGIO</w:t>
      </w:r>
    </w:p>
    <w:p w14:paraId="05B0C45D" w14:textId="61BA71AC" w:rsidR="00C22BB0" w:rsidRPr="006A100A" w:rsidRDefault="00822787" w:rsidP="00C22BB0">
      <w:pPr>
        <w:pStyle w:val="NormaleWeb"/>
        <w:rPr>
          <w:b/>
          <w:bCs/>
        </w:rPr>
      </w:pPr>
      <w:r w:rsidRPr="006A100A">
        <w:rPr>
          <w:b/>
          <w:bCs/>
        </w:rPr>
        <w:t>BONAUDO Stefano</w:t>
      </w:r>
      <w:r>
        <w:rPr>
          <w:b/>
          <w:bCs/>
        </w:rPr>
        <w:t xml:space="preserve"> </w:t>
      </w:r>
      <w:r w:rsidR="00B1634B">
        <w:rPr>
          <w:b/>
          <w:bCs/>
        </w:rPr>
        <w:t>/</w:t>
      </w:r>
      <w:r w:rsidR="00B1634B" w:rsidRPr="00B1634B">
        <w:rPr>
          <w:b/>
          <w:bCs/>
        </w:rPr>
        <w:t xml:space="preserve"> </w:t>
      </w:r>
      <w:r w:rsidR="00E13093" w:rsidRPr="00E13093">
        <w:rPr>
          <w:b/>
          <w:bCs/>
        </w:rPr>
        <w:t>VALLONE Antonio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 w:rsidRPr="00012BF8">
        <w:rPr>
          <w:b/>
          <w:bCs/>
          <w:highlight w:val="yellow"/>
        </w:rPr>
        <w:t>23 MAGGIO</w:t>
      </w:r>
    </w:p>
    <w:p w14:paraId="10AAF64F" w14:textId="36E739B1" w:rsidR="00C22BB0" w:rsidRDefault="00123D1F" w:rsidP="00C22BB0">
      <w:pPr>
        <w:pStyle w:val="NormaleWeb"/>
        <w:rPr>
          <w:b/>
          <w:bCs/>
        </w:rPr>
      </w:pPr>
      <w:r w:rsidRPr="006A100A">
        <w:rPr>
          <w:b/>
          <w:bCs/>
        </w:rPr>
        <w:t>BRENCHIO Alessandra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  <w:t>24 MAGGIO</w:t>
      </w:r>
    </w:p>
    <w:p w14:paraId="67920F6C" w14:textId="17BC71B1" w:rsidR="00C22BB0" w:rsidRPr="006A100A" w:rsidRDefault="006977E1" w:rsidP="00C22BB0">
      <w:pPr>
        <w:pStyle w:val="NormaleWeb"/>
        <w:rPr>
          <w:b/>
          <w:bCs/>
        </w:rPr>
      </w:pPr>
      <w:r w:rsidRPr="006A100A">
        <w:rPr>
          <w:b/>
          <w:bCs/>
        </w:rPr>
        <w:t>CIURCINA Marco</w:t>
      </w:r>
      <w:r w:rsidR="00123D1F">
        <w:rPr>
          <w:b/>
          <w:bCs/>
        </w:rPr>
        <w:tab/>
      </w:r>
      <w:r w:rsidR="00B1634B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  <w:t>25 MAGGIO</w:t>
      </w:r>
    </w:p>
    <w:p w14:paraId="69668FC7" w14:textId="0F0396CA" w:rsidR="00C22BB0" w:rsidRPr="006A100A" w:rsidRDefault="006977E1" w:rsidP="00C22BB0">
      <w:pPr>
        <w:pStyle w:val="NormaleWeb"/>
        <w:rPr>
          <w:b/>
          <w:bCs/>
        </w:rPr>
      </w:pPr>
      <w:r w:rsidRPr="006A100A">
        <w:rPr>
          <w:b/>
          <w:bCs/>
        </w:rPr>
        <w:t>CAVALLO Carlo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B1634B">
        <w:rPr>
          <w:b/>
          <w:bCs/>
        </w:rPr>
        <w:tab/>
      </w:r>
      <w:r w:rsidR="00534D83">
        <w:rPr>
          <w:b/>
          <w:bCs/>
        </w:rPr>
        <w:tab/>
      </w:r>
      <w:r w:rsidR="00C22BB0">
        <w:rPr>
          <w:b/>
          <w:bCs/>
        </w:rPr>
        <w:t xml:space="preserve">26 MAGGIO </w:t>
      </w:r>
    </w:p>
    <w:p w14:paraId="1EA6B490" w14:textId="34A00C31" w:rsidR="00C22BB0" w:rsidRPr="006A100A" w:rsidRDefault="00123D1F" w:rsidP="00C22BB0">
      <w:pPr>
        <w:pStyle w:val="NormaleWeb"/>
        <w:rPr>
          <w:b/>
          <w:bCs/>
        </w:rPr>
      </w:pPr>
      <w:r w:rsidRPr="006A100A">
        <w:rPr>
          <w:b/>
          <w:bCs/>
        </w:rPr>
        <w:t>KOUMENTAKIS Dafne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  <w:t>29 MAGGIO</w:t>
      </w:r>
    </w:p>
    <w:p w14:paraId="7C69C808" w14:textId="709252C1" w:rsidR="00C22BB0" w:rsidRPr="006A100A" w:rsidRDefault="00B1634B" w:rsidP="00C22BB0">
      <w:pPr>
        <w:pStyle w:val="NormaleWeb"/>
        <w:rPr>
          <w:b/>
          <w:bCs/>
        </w:rPr>
      </w:pPr>
      <w:r w:rsidRPr="006A100A">
        <w:rPr>
          <w:b/>
          <w:bCs/>
        </w:rPr>
        <w:t>GENOVESE Antonio</w:t>
      </w:r>
      <w:r>
        <w:rPr>
          <w:b/>
          <w:bCs/>
        </w:rPr>
        <w:t>/</w:t>
      </w:r>
      <w:r w:rsidRPr="00B1634B">
        <w:rPr>
          <w:b/>
          <w:bCs/>
        </w:rPr>
        <w:t xml:space="preserve"> </w:t>
      </w:r>
      <w:r w:rsidRPr="006A100A">
        <w:rPr>
          <w:b/>
          <w:bCs/>
        </w:rPr>
        <w:t>MUSSANO Gianpaolo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 w:rsidRPr="00012BF8">
        <w:rPr>
          <w:b/>
          <w:bCs/>
          <w:highlight w:val="yellow"/>
        </w:rPr>
        <w:t>30 MAGGIO</w:t>
      </w:r>
    </w:p>
    <w:p w14:paraId="012BE54E" w14:textId="05250770" w:rsidR="00C22BB0" w:rsidRPr="006A100A" w:rsidRDefault="00123D1F" w:rsidP="00C22BB0">
      <w:pPr>
        <w:pStyle w:val="NormaleWeb"/>
        <w:rPr>
          <w:b/>
          <w:bCs/>
        </w:rPr>
      </w:pPr>
      <w:r w:rsidRPr="006A100A">
        <w:rPr>
          <w:b/>
          <w:bCs/>
        </w:rPr>
        <w:t>MANZELLA Alberto</w:t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</w:r>
      <w:r w:rsidR="00C22BB0">
        <w:rPr>
          <w:b/>
          <w:bCs/>
        </w:rPr>
        <w:tab/>
        <w:t>31 MAGGIO</w:t>
      </w:r>
    </w:p>
    <w:p w14:paraId="542E4C16" w14:textId="77777777" w:rsidR="005411E8" w:rsidRPr="006A100A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MICHELA Cristiano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GIUGNO</w:t>
      </w:r>
    </w:p>
    <w:p w14:paraId="0F29C954" w14:textId="77777777" w:rsidR="005411E8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ROSSI Daniela Maria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GIUGNO</w:t>
      </w:r>
    </w:p>
    <w:p w14:paraId="511D4D1E" w14:textId="77777777" w:rsidR="005411E8" w:rsidRPr="006A100A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VALLOSIO Filippo</w:t>
      </w:r>
      <w:r>
        <w:rPr>
          <w:b/>
          <w:bCs/>
        </w:rPr>
        <w:t>/</w:t>
      </w:r>
      <w:r w:rsidRPr="00534D83">
        <w:rPr>
          <w:b/>
          <w:bCs/>
        </w:rPr>
        <w:t xml:space="preserve"> </w:t>
      </w:r>
      <w:r w:rsidRPr="006A100A">
        <w:rPr>
          <w:b/>
          <w:bCs/>
        </w:rPr>
        <w:t>BRENCHIO Alessandra</w:t>
      </w:r>
      <w:r>
        <w:rPr>
          <w:b/>
          <w:bCs/>
        </w:rPr>
        <w:tab/>
      </w:r>
      <w:r>
        <w:rPr>
          <w:b/>
          <w:bCs/>
        </w:rPr>
        <w:tab/>
      </w:r>
      <w:r w:rsidRPr="00012BF8">
        <w:rPr>
          <w:b/>
          <w:bCs/>
          <w:highlight w:val="yellow"/>
        </w:rPr>
        <w:t>6 GIUGNO</w:t>
      </w:r>
    </w:p>
    <w:p w14:paraId="6C245B2D" w14:textId="256D2F33" w:rsidR="005411E8" w:rsidRPr="006A100A" w:rsidRDefault="004B63B1" w:rsidP="005411E8">
      <w:pPr>
        <w:pStyle w:val="NormaleWeb"/>
        <w:rPr>
          <w:b/>
          <w:bCs/>
        </w:rPr>
      </w:pPr>
      <w:r>
        <w:rPr>
          <w:b/>
          <w:bCs/>
        </w:rPr>
        <w:t>BONA Marco</w:t>
      </w:r>
      <w:r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  <w:t>7 GIUGNO</w:t>
      </w:r>
    </w:p>
    <w:p w14:paraId="49CAC109" w14:textId="77777777" w:rsidR="005411E8" w:rsidRPr="006A100A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VALLONE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GIUGNO</w:t>
      </w:r>
    </w:p>
    <w:p w14:paraId="025C617F" w14:textId="77777777" w:rsidR="005411E8" w:rsidRPr="006A100A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ALASIA Alessandro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 GIUGNO</w:t>
      </w:r>
    </w:p>
    <w:p w14:paraId="2D14F5D7" w14:textId="0D679D12" w:rsidR="005411E8" w:rsidRPr="006A100A" w:rsidRDefault="00AD68F5" w:rsidP="005411E8">
      <w:pPr>
        <w:pStyle w:val="NormaleWeb"/>
        <w:rPr>
          <w:b/>
          <w:bCs/>
        </w:rPr>
      </w:pPr>
      <w:r w:rsidRPr="00123D1F">
        <w:rPr>
          <w:b/>
          <w:bCs/>
        </w:rPr>
        <w:t>BERTI Paolo</w:t>
      </w:r>
      <w:r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>
        <w:rPr>
          <w:b/>
          <w:bCs/>
        </w:rPr>
        <w:tab/>
      </w:r>
      <w:r w:rsidR="005411E8">
        <w:rPr>
          <w:b/>
          <w:bCs/>
        </w:rPr>
        <w:t>12 GIUGNO</w:t>
      </w:r>
    </w:p>
    <w:p w14:paraId="1828157F" w14:textId="77777777" w:rsidR="005411E8" w:rsidRPr="006A100A" w:rsidRDefault="005411E8" w:rsidP="005411E8">
      <w:pPr>
        <w:pStyle w:val="NormaleWeb"/>
        <w:rPr>
          <w:b/>
          <w:bCs/>
        </w:rPr>
      </w:pPr>
      <w:r w:rsidRPr="006A100A">
        <w:rPr>
          <w:b/>
          <w:bCs/>
        </w:rPr>
        <w:t>TIZZANI Stefano</w:t>
      </w:r>
      <w:r>
        <w:rPr>
          <w:b/>
          <w:bCs/>
        </w:rPr>
        <w:t>/</w:t>
      </w:r>
      <w:r w:rsidRPr="00B1634B">
        <w:rPr>
          <w:b/>
          <w:bCs/>
        </w:rPr>
        <w:t xml:space="preserve"> </w:t>
      </w:r>
      <w:r w:rsidRPr="006A100A">
        <w:rPr>
          <w:b/>
          <w:bCs/>
        </w:rPr>
        <w:t>SCAPATICCI Alberto</w:t>
      </w:r>
      <w:r>
        <w:rPr>
          <w:b/>
          <w:bCs/>
        </w:rPr>
        <w:tab/>
      </w:r>
      <w:r>
        <w:rPr>
          <w:b/>
          <w:bCs/>
        </w:rPr>
        <w:tab/>
      </w:r>
      <w:r w:rsidRPr="00012BF8">
        <w:rPr>
          <w:b/>
          <w:bCs/>
          <w:highlight w:val="yellow"/>
        </w:rPr>
        <w:t>13 GIUGNO</w:t>
      </w:r>
    </w:p>
    <w:p w14:paraId="54CD7231" w14:textId="5B01820C" w:rsidR="005411E8" w:rsidRPr="00123D1F" w:rsidRDefault="00AD68F5" w:rsidP="005411E8">
      <w:pPr>
        <w:pStyle w:val="NormaleWeb"/>
        <w:rPr>
          <w:b/>
          <w:bCs/>
        </w:rPr>
      </w:pPr>
      <w:r w:rsidRPr="006A100A">
        <w:rPr>
          <w:b/>
          <w:bCs/>
        </w:rPr>
        <w:t>BALDASSARRE Paola</w:t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  <w:t>14 GIUGNO</w:t>
      </w:r>
    </w:p>
    <w:p w14:paraId="68A29F76" w14:textId="3C8E0478" w:rsidR="005411E8" w:rsidRPr="00123D1F" w:rsidRDefault="004B63B1" w:rsidP="005411E8">
      <w:pPr>
        <w:pStyle w:val="NormaleWeb"/>
        <w:rPr>
          <w:b/>
          <w:bCs/>
        </w:rPr>
      </w:pPr>
      <w:r w:rsidRPr="0086199E">
        <w:rPr>
          <w:b/>
          <w:bCs/>
        </w:rPr>
        <w:t>BRENCHIO Alessandra</w:t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</w:r>
      <w:r w:rsidR="005411E8">
        <w:rPr>
          <w:b/>
          <w:bCs/>
        </w:rPr>
        <w:tab/>
        <w:t>15 GIUGNO</w:t>
      </w:r>
    </w:p>
    <w:p w14:paraId="41CC4DA8" w14:textId="77777777" w:rsidR="005411E8" w:rsidRDefault="005411E8" w:rsidP="005411E8">
      <w:pPr>
        <w:pStyle w:val="NormaleWeb"/>
        <w:rPr>
          <w:b/>
          <w:bCs/>
        </w:rPr>
      </w:pPr>
      <w:r w:rsidRPr="00123D1F">
        <w:rPr>
          <w:b/>
          <w:bCs/>
        </w:rPr>
        <w:t>BONA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16 GIUGNO</w:t>
      </w:r>
    </w:p>
    <w:p w14:paraId="5310C2EB" w14:textId="14BA383D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 GIUGNO</w:t>
      </w:r>
    </w:p>
    <w:p w14:paraId="451293AD" w14:textId="65991380" w:rsidR="0086199E" w:rsidRPr="0086199E" w:rsidRDefault="004B63B1" w:rsidP="0086199E">
      <w:pPr>
        <w:pStyle w:val="NormaleWeb"/>
        <w:rPr>
          <w:b/>
          <w:bCs/>
        </w:rPr>
      </w:pPr>
      <w:r w:rsidRPr="00123D1F">
        <w:rPr>
          <w:b/>
          <w:bCs/>
        </w:rPr>
        <w:t>BERTOLI Germana</w:t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  <w:t>20 GIUGNO</w:t>
      </w:r>
      <w:r w:rsidR="0086199E">
        <w:rPr>
          <w:b/>
          <w:bCs/>
        </w:rPr>
        <w:tab/>
      </w:r>
    </w:p>
    <w:p w14:paraId="74B839AC" w14:textId="47F9FC00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lastRenderedPageBreak/>
        <w:t>CAVALLO Carlo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GIUGNO</w:t>
      </w:r>
      <w:r>
        <w:rPr>
          <w:b/>
          <w:bCs/>
        </w:rPr>
        <w:tab/>
      </w:r>
    </w:p>
    <w:p w14:paraId="5A8975EA" w14:textId="4473C5FB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CIURCINA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 GIUGNO</w:t>
      </w:r>
    </w:p>
    <w:p w14:paraId="667D8AB7" w14:textId="0B20AFBF" w:rsidR="0086199E" w:rsidRPr="0086199E" w:rsidRDefault="004B63B1" w:rsidP="0086199E">
      <w:pPr>
        <w:pStyle w:val="NormaleWeb"/>
        <w:rPr>
          <w:b/>
          <w:bCs/>
        </w:rPr>
      </w:pPr>
      <w:r>
        <w:rPr>
          <w:b/>
          <w:bCs/>
        </w:rPr>
        <w:t>SCAPATICCI Alberto</w:t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</w:r>
      <w:r w:rsidR="0086199E">
        <w:rPr>
          <w:b/>
          <w:bCs/>
        </w:rPr>
        <w:tab/>
        <w:t>23 GIUGNO</w:t>
      </w:r>
    </w:p>
    <w:p w14:paraId="793F8038" w14:textId="2C488EA3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GENOVESE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 GIUGNO</w:t>
      </w:r>
      <w:r>
        <w:rPr>
          <w:b/>
          <w:bCs/>
        </w:rPr>
        <w:tab/>
      </w:r>
    </w:p>
    <w:p w14:paraId="1426DA35" w14:textId="423B7B9B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 GIUGNO</w:t>
      </w:r>
    </w:p>
    <w:p w14:paraId="318DF274" w14:textId="0F633E6D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MANZELLA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 GIUGNO</w:t>
      </w:r>
    </w:p>
    <w:p w14:paraId="2D9B25C2" w14:textId="05272BE2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MICHELA Cristiano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 GIUGNO</w:t>
      </w:r>
    </w:p>
    <w:p w14:paraId="3404403F" w14:textId="7AB8837E" w:rsidR="0086199E" w:rsidRPr="0086199E" w:rsidRDefault="0086199E" w:rsidP="0086199E">
      <w:pPr>
        <w:pStyle w:val="NormaleWeb"/>
        <w:rPr>
          <w:b/>
          <w:bCs/>
        </w:rPr>
      </w:pPr>
      <w:r w:rsidRPr="0086199E">
        <w:rPr>
          <w:b/>
          <w:bCs/>
        </w:rPr>
        <w:t>MUSSANO Giampaolo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 GIUGNO</w:t>
      </w:r>
    </w:p>
    <w:p w14:paraId="262032E0" w14:textId="77777777" w:rsidR="0086199E" w:rsidRPr="00123D1F" w:rsidRDefault="0086199E" w:rsidP="005411E8">
      <w:pPr>
        <w:pStyle w:val="NormaleWeb"/>
        <w:rPr>
          <w:b/>
          <w:bCs/>
        </w:rPr>
      </w:pPr>
    </w:p>
    <w:p w14:paraId="55CBED10" w14:textId="77777777" w:rsidR="005411E8" w:rsidRDefault="005411E8" w:rsidP="005411E8">
      <w:pPr>
        <w:pStyle w:val="NormaleWeb"/>
        <w:rPr>
          <w:b/>
          <w:bCs/>
        </w:rPr>
      </w:pPr>
    </w:p>
    <w:p w14:paraId="272DDF08" w14:textId="3226AC41" w:rsidR="00C22BB0" w:rsidRPr="006A100A" w:rsidRDefault="00C22BB0" w:rsidP="00C22BB0">
      <w:pPr>
        <w:pStyle w:val="NormaleWeb"/>
        <w:rPr>
          <w:b/>
          <w:bCs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</w:p>
    <w:sectPr w:rsidR="00C22BB0" w:rsidRPr="006A1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B"/>
    <w:rsid w:val="00012BF8"/>
    <w:rsid w:val="00020D88"/>
    <w:rsid w:val="0003126B"/>
    <w:rsid w:val="000C5DDB"/>
    <w:rsid w:val="000F406F"/>
    <w:rsid w:val="00123D1F"/>
    <w:rsid w:val="0014716C"/>
    <w:rsid w:val="00175809"/>
    <w:rsid w:val="001C64ED"/>
    <w:rsid w:val="001E5F1F"/>
    <w:rsid w:val="00277215"/>
    <w:rsid w:val="002B070D"/>
    <w:rsid w:val="00324182"/>
    <w:rsid w:val="003251FE"/>
    <w:rsid w:val="00330D52"/>
    <w:rsid w:val="0034076F"/>
    <w:rsid w:val="00357EA5"/>
    <w:rsid w:val="003762B3"/>
    <w:rsid w:val="00387861"/>
    <w:rsid w:val="003B6C8B"/>
    <w:rsid w:val="003C1DEB"/>
    <w:rsid w:val="004316D5"/>
    <w:rsid w:val="00433BCE"/>
    <w:rsid w:val="004740BF"/>
    <w:rsid w:val="004901AF"/>
    <w:rsid w:val="00490A16"/>
    <w:rsid w:val="004B63B1"/>
    <w:rsid w:val="004C7439"/>
    <w:rsid w:val="005156DA"/>
    <w:rsid w:val="005309D3"/>
    <w:rsid w:val="00534D83"/>
    <w:rsid w:val="005411E8"/>
    <w:rsid w:val="00550A7F"/>
    <w:rsid w:val="00582609"/>
    <w:rsid w:val="005840F9"/>
    <w:rsid w:val="005E357E"/>
    <w:rsid w:val="006173F5"/>
    <w:rsid w:val="0065556F"/>
    <w:rsid w:val="00676643"/>
    <w:rsid w:val="00684D72"/>
    <w:rsid w:val="006977E1"/>
    <w:rsid w:val="006A100A"/>
    <w:rsid w:val="006D6691"/>
    <w:rsid w:val="00767296"/>
    <w:rsid w:val="00792F1E"/>
    <w:rsid w:val="0079491D"/>
    <w:rsid w:val="00822787"/>
    <w:rsid w:val="00844859"/>
    <w:rsid w:val="0086199E"/>
    <w:rsid w:val="008C551F"/>
    <w:rsid w:val="008E202E"/>
    <w:rsid w:val="0091362F"/>
    <w:rsid w:val="009431BB"/>
    <w:rsid w:val="009441C9"/>
    <w:rsid w:val="00951A2E"/>
    <w:rsid w:val="00953164"/>
    <w:rsid w:val="009620B4"/>
    <w:rsid w:val="00967142"/>
    <w:rsid w:val="009A7F82"/>
    <w:rsid w:val="009C3B3B"/>
    <w:rsid w:val="009E4F65"/>
    <w:rsid w:val="00A0025B"/>
    <w:rsid w:val="00A61B1B"/>
    <w:rsid w:val="00A83CBC"/>
    <w:rsid w:val="00AB6E9F"/>
    <w:rsid w:val="00AD68F5"/>
    <w:rsid w:val="00B1634B"/>
    <w:rsid w:val="00B65C3A"/>
    <w:rsid w:val="00B91729"/>
    <w:rsid w:val="00BB37E3"/>
    <w:rsid w:val="00BD169C"/>
    <w:rsid w:val="00BF2204"/>
    <w:rsid w:val="00C22BB0"/>
    <w:rsid w:val="00C35B33"/>
    <w:rsid w:val="00C51071"/>
    <w:rsid w:val="00C830B2"/>
    <w:rsid w:val="00CC3968"/>
    <w:rsid w:val="00D54D75"/>
    <w:rsid w:val="00D96893"/>
    <w:rsid w:val="00DA570F"/>
    <w:rsid w:val="00DB6B0D"/>
    <w:rsid w:val="00E122B0"/>
    <w:rsid w:val="00E13093"/>
    <w:rsid w:val="00E467F6"/>
    <w:rsid w:val="00ED0D7A"/>
    <w:rsid w:val="00EF7989"/>
    <w:rsid w:val="00F177DF"/>
    <w:rsid w:val="00F346D5"/>
    <w:rsid w:val="00F44A47"/>
    <w:rsid w:val="00F8722F"/>
    <w:rsid w:val="00FA4C77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691F"/>
  <w15:chartTrackingRefBased/>
  <w15:docId w15:val="{DF4DDBB8-0403-4827-916A-91A2161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Ordine Avvocati Torino</dc:creator>
  <cp:keywords/>
  <dc:description/>
  <cp:lastModifiedBy>luana</cp:lastModifiedBy>
  <cp:revision>63</cp:revision>
  <cp:lastPrinted>2023-05-16T07:56:00Z</cp:lastPrinted>
  <dcterms:created xsi:type="dcterms:W3CDTF">2022-11-08T08:00:00Z</dcterms:created>
  <dcterms:modified xsi:type="dcterms:W3CDTF">2023-05-18T09:32:00Z</dcterms:modified>
</cp:coreProperties>
</file>