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12DE" w14:textId="2536B7A8" w:rsidR="009C3B3B" w:rsidRDefault="009C3B3B" w:rsidP="009A7F8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9A7F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CONSIGLIERE DI TURNO IN PRESENZA PER GLI AVVOCATI</w:t>
      </w:r>
      <w:r w:rsidRPr="009A7F82">
        <w:rPr>
          <w:rFonts w:ascii="Times New Roman" w:hAnsi="Times New Roman" w:cs="Times New Roman"/>
          <w:b/>
          <w:bCs/>
          <w:color w:val="FF0000"/>
          <w:sz w:val="32"/>
          <w:szCs w:val="32"/>
        </w:rPr>
        <w:br/>
        <w:t>AULA 3 DELLA MEDIAZIONE – ORE 9.00-12.00</w:t>
      </w:r>
    </w:p>
    <w:p w14:paraId="3F308193" w14:textId="77777777" w:rsidR="00330D52" w:rsidRPr="009A7F82" w:rsidRDefault="00330D52" w:rsidP="009A7F82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033810E1" w14:textId="01261A5C" w:rsidR="004624D0" w:rsidRPr="004624D0" w:rsidRDefault="004624D0" w:rsidP="004624D0">
      <w:pPr>
        <w:pStyle w:val="NormaleWeb"/>
        <w:rPr>
          <w:b/>
          <w:bCs/>
        </w:rPr>
      </w:pPr>
      <w:r w:rsidRPr="004624D0">
        <w:rPr>
          <w:b/>
          <w:bCs/>
        </w:rPr>
        <w:t>KOUMENTAKIS Dafne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13 NOVEMBRE</w:t>
      </w:r>
    </w:p>
    <w:p w14:paraId="18EC3D64" w14:textId="21C79E75" w:rsidR="004624D0" w:rsidRPr="004624D0" w:rsidRDefault="004624D0" w:rsidP="004624D0">
      <w:pPr>
        <w:pStyle w:val="NormaleWeb"/>
        <w:rPr>
          <w:b/>
          <w:bCs/>
        </w:rPr>
      </w:pPr>
      <w:r w:rsidRPr="004624D0">
        <w:rPr>
          <w:b/>
          <w:bCs/>
        </w:rPr>
        <w:t>MANZELLA Alberto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14 NOVEMBRE</w:t>
      </w:r>
    </w:p>
    <w:p w14:paraId="39FBDAE8" w14:textId="22E504C6" w:rsidR="004624D0" w:rsidRPr="004624D0" w:rsidRDefault="004624D0" w:rsidP="004624D0">
      <w:pPr>
        <w:pStyle w:val="NormaleWeb"/>
        <w:rPr>
          <w:b/>
          <w:bCs/>
        </w:rPr>
      </w:pPr>
      <w:r w:rsidRPr="004624D0">
        <w:rPr>
          <w:b/>
          <w:bCs/>
        </w:rPr>
        <w:t>MICHELA Cristiano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15 NOVEMBRE</w:t>
      </w:r>
    </w:p>
    <w:p w14:paraId="0E09BBE5" w14:textId="0F5D178D" w:rsidR="004624D0" w:rsidRPr="004624D0" w:rsidRDefault="004624D0" w:rsidP="004624D0">
      <w:pPr>
        <w:pStyle w:val="NormaleWeb"/>
        <w:rPr>
          <w:b/>
          <w:bCs/>
        </w:rPr>
      </w:pPr>
      <w:r w:rsidRPr="004624D0">
        <w:rPr>
          <w:b/>
          <w:bCs/>
        </w:rPr>
        <w:t>MUSSANO Giampaolo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16 NOVEMBRE</w:t>
      </w:r>
    </w:p>
    <w:p w14:paraId="2679E9DA" w14:textId="67A86DE5" w:rsidR="004624D0" w:rsidRPr="004624D0" w:rsidRDefault="004624D0" w:rsidP="004624D0">
      <w:pPr>
        <w:pStyle w:val="NormaleWeb"/>
        <w:rPr>
          <w:b/>
          <w:bCs/>
        </w:rPr>
      </w:pPr>
      <w:r w:rsidRPr="004624D0">
        <w:rPr>
          <w:b/>
          <w:bCs/>
        </w:rPr>
        <w:t>ROSSI Daniela Maria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17 NOVEMBRE</w:t>
      </w:r>
    </w:p>
    <w:p w14:paraId="2E0D29BC" w14:textId="551F0114" w:rsidR="004624D0" w:rsidRPr="004624D0" w:rsidRDefault="004624D0" w:rsidP="004624D0">
      <w:pPr>
        <w:pStyle w:val="NormaleWeb"/>
        <w:rPr>
          <w:b/>
          <w:bCs/>
        </w:rPr>
      </w:pPr>
      <w:r w:rsidRPr="004624D0">
        <w:rPr>
          <w:b/>
          <w:bCs/>
        </w:rPr>
        <w:t>SCAPATICCI Alberto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20 NOVEMBRE</w:t>
      </w:r>
    </w:p>
    <w:p w14:paraId="4A06ED75" w14:textId="22DF6A1C" w:rsidR="004624D0" w:rsidRPr="004624D0" w:rsidRDefault="004624D0" w:rsidP="004624D0">
      <w:pPr>
        <w:pStyle w:val="NormaleWeb"/>
        <w:rPr>
          <w:b/>
          <w:bCs/>
        </w:rPr>
      </w:pPr>
      <w:r w:rsidRPr="004624D0">
        <w:rPr>
          <w:b/>
          <w:bCs/>
        </w:rPr>
        <w:t>TIZZANI Stefano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21 NOVEMBRE</w:t>
      </w:r>
    </w:p>
    <w:p w14:paraId="06D08B62" w14:textId="769FD76F" w:rsidR="004624D0" w:rsidRPr="004624D0" w:rsidRDefault="004624D0" w:rsidP="004624D0">
      <w:pPr>
        <w:pStyle w:val="NormaleWeb"/>
        <w:rPr>
          <w:b/>
          <w:bCs/>
        </w:rPr>
      </w:pPr>
      <w:r w:rsidRPr="004624D0">
        <w:rPr>
          <w:b/>
          <w:bCs/>
        </w:rPr>
        <w:t>VALLONE Antonio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22 NOVEMBRE</w:t>
      </w:r>
    </w:p>
    <w:p w14:paraId="097FD4F8" w14:textId="21C07532" w:rsidR="004624D0" w:rsidRPr="004624D0" w:rsidRDefault="004624D0" w:rsidP="004624D0">
      <w:pPr>
        <w:pStyle w:val="NormaleWeb"/>
        <w:rPr>
          <w:b/>
          <w:bCs/>
        </w:rPr>
      </w:pPr>
      <w:r w:rsidRPr="004624D0">
        <w:rPr>
          <w:b/>
          <w:bCs/>
        </w:rPr>
        <w:t>VALLOSIO Filippo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23 NOVEMBRE</w:t>
      </w:r>
    </w:p>
    <w:p w14:paraId="483C5333" w14:textId="1C354F10" w:rsidR="004624D0" w:rsidRPr="004624D0" w:rsidRDefault="004624D0" w:rsidP="004624D0">
      <w:pPr>
        <w:pStyle w:val="NormaleWeb"/>
        <w:rPr>
          <w:b/>
          <w:bCs/>
        </w:rPr>
      </w:pPr>
      <w:r w:rsidRPr="004624D0">
        <w:rPr>
          <w:b/>
          <w:bCs/>
        </w:rPr>
        <w:t>VITRANI Giuseppe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24 NOVEMBRE</w:t>
      </w:r>
    </w:p>
    <w:p w14:paraId="0B3BAFC5" w14:textId="244CC91A" w:rsidR="001D05B7" w:rsidRPr="001D05B7" w:rsidRDefault="001D05B7" w:rsidP="001D05B7">
      <w:pPr>
        <w:pStyle w:val="NormaleWeb"/>
        <w:rPr>
          <w:b/>
          <w:bCs/>
        </w:rPr>
      </w:pPr>
      <w:r w:rsidRPr="001D05B7">
        <w:rPr>
          <w:b/>
          <w:bCs/>
        </w:rPr>
        <w:t>ALASIA Alessandro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2</w:t>
      </w:r>
      <w:r>
        <w:rPr>
          <w:b/>
          <w:bCs/>
        </w:rPr>
        <w:t>7</w:t>
      </w:r>
      <w:r>
        <w:rPr>
          <w:b/>
          <w:bCs/>
        </w:rPr>
        <w:t xml:space="preserve"> NOVEMBRE</w:t>
      </w:r>
    </w:p>
    <w:p w14:paraId="3018BD1C" w14:textId="64C78962" w:rsidR="001D05B7" w:rsidRPr="001D05B7" w:rsidRDefault="001D05B7" w:rsidP="001D05B7">
      <w:pPr>
        <w:pStyle w:val="NormaleWeb"/>
        <w:rPr>
          <w:b/>
          <w:bCs/>
        </w:rPr>
      </w:pPr>
      <w:r w:rsidRPr="001D05B7">
        <w:rPr>
          <w:b/>
          <w:bCs/>
        </w:rPr>
        <w:t>BALDASSARRE Paola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2</w:t>
      </w:r>
      <w:r>
        <w:rPr>
          <w:b/>
          <w:bCs/>
        </w:rPr>
        <w:t>8</w:t>
      </w:r>
      <w:r>
        <w:rPr>
          <w:b/>
          <w:bCs/>
        </w:rPr>
        <w:t xml:space="preserve"> NOVEMBRE</w:t>
      </w:r>
    </w:p>
    <w:p w14:paraId="0101F104" w14:textId="080259CA" w:rsidR="001D05B7" w:rsidRPr="001D05B7" w:rsidRDefault="001D05B7" w:rsidP="001D05B7">
      <w:pPr>
        <w:pStyle w:val="NormaleWeb"/>
        <w:rPr>
          <w:b/>
          <w:bCs/>
        </w:rPr>
      </w:pPr>
      <w:r w:rsidRPr="001D05B7">
        <w:rPr>
          <w:b/>
          <w:bCs/>
        </w:rPr>
        <w:t>BERTI Paolo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2</w:t>
      </w:r>
      <w:r>
        <w:rPr>
          <w:b/>
          <w:bCs/>
        </w:rPr>
        <w:t>9</w:t>
      </w:r>
      <w:r>
        <w:rPr>
          <w:b/>
          <w:bCs/>
        </w:rPr>
        <w:t xml:space="preserve"> NOVEMBRE</w:t>
      </w:r>
    </w:p>
    <w:p w14:paraId="72ABDB04" w14:textId="60C4BD88" w:rsidR="001D05B7" w:rsidRPr="001D05B7" w:rsidRDefault="001D05B7" w:rsidP="001D05B7">
      <w:pPr>
        <w:pStyle w:val="NormaleWeb"/>
        <w:rPr>
          <w:b/>
          <w:bCs/>
        </w:rPr>
      </w:pPr>
      <w:r w:rsidRPr="001D05B7">
        <w:rPr>
          <w:b/>
          <w:bCs/>
        </w:rPr>
        <w:t>BERTOLI Germana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30</w:t>
      </w:r>
      <w:r>
        <w:rPr>
          <w:b/>
          <w:bCs/>
        </w:rPr>
        <w:t xml:space="preserve"> NOVEMBRE</w:t>
      </w:r>
    </w:p>
    <w:p w14:paraId="41F1CC36" w14:textId="4CF5C439" w:rsidR="001D05B7" w:rsidRPr="001D05B7" w:rsidRDefault="001D05B7" w:rsidP="001D05B7">
      <w:pPr>
        <w:pStyle w:val="NormaleWeb"/>
        <w:rPr>
          <w:b/>
          <w:bCs/>
        </w:rPr>
      </w:pPr>
      <w:r w:rsidRPr="001D05B7">
        <w:rPr>
          <w:b/>
          <w:bCs/>
        </w:rPr>
        <w:t>BONA Marco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01</w:t>
      </w:r>
      <w:r>
        <w:rPr>
          <w:b/>
          <w:bCs/>
        </w:rPr>
        <w:t xml:space="preserve"> </w:t>
      </w:r>
      <w:r>
        <w:rPr>
          <w:b/>
          <w:bCs/>
        </w:rPr>
        <w:t>DICEMBRE</w:t>
      </w:r>
    </w:p>
    <w:p w14:paraId="0A208842" w14:textId="57612645" w:rsidR="001D05B7" w:rsidRPr="001D05B7" w:rsidRDefault="001D05B7" w:rsidP="001D05B7">
      <w:pPr>
        <w:pStyle w:val="NormaleWeb"/>
        <w:rPr>
          <w:b/>
          <w:bCs/>
        </w:rPr>
      </w:pPr>
      <w:r w:rsidRPr="001D05B7">
        <w:rPr>
          <w:b/>
          <w:bCs/>
        </w:rPr>
        <w:t>BONAUDO Stefano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0</w:t>
      </w:r>
      <w:r>
        <w:rPr>
          <w:b/>
          <w:bCs/>
        </w:rPr>
        <w:t>4</w:t>
      </w:r>
      <w:r>
        <w:rPr>
          <w:b/>
          <w:bCs/>
        </w:rPr>
        <w:t xml:space="preserve"> DICEMBRE</w:t>
      </w:r>
    </w:p>
    <w:p w14:paraId="3F8FB5B5" w14:textId="14BFDD0C" w:rsidR="001D05B7" w:rsidRPr="001D05B7" w:rsidRDefault="001D05B7" w:rsidP="001D05B7">
      <w:pPr>
        <w:pStyle w:val="NormaleWeb"/>
        <w:rPr>
          <w:b/>
          <w:bCs/>
        </w:rPr>
      </w:pPr>
      <w:r w:rsidRPr="001D05B7">
        <w:rPr>
          <w:b/>
          <w:bCs/>
        </w:rPr>
        <w:t>BRENCHIO Alessandra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0</w:t>
      </w:r>
      <w:r>
        <w:rPr>
          <w:b/>
          <w:bCs/>
        </w:rPr>
        <w:t>5</w:t>
      </w:r>
      <w:r>
        <w:rPr>
          <w:b/>
          <w:bCs/>
        </w:rPr>
        <w:t xml:space="preserve"> DICEMBRE</w:t>
      </w:r>
    </w:p>
    <w:p w14:paraId="70240CC5" w14:textId="6BE75697" w:rsidR="001D05B7" w:rsidRPr="001D05B7" w:rsidRDefault="001D05B7" w:rsidP="001D05B7">
      <w:pPr>
        <w:pStyle w:val="NormaleWeb"/>
        <w:rPr>
          <w:b/>
          <w:bCs/>
        </w:rPr>
      </w:pPr>
      <w:r w:rsidRPr="001D05B7">
        <w:rPr>
          <w:b/>
          <w:bCs/>
        </w:rPr>
        <w:t>CAVALLO Carlo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0</w:t>
      </w:r>
      <w:r>
        <w:rPr>
          <w:b/>
          <w:bCs/>
        </w:rPr>
        <w:t>6</w:t>
      </w:r>
      <w:r>
        <w:rPr>
          <w:b/>
          <w:bCs/>
        </w:rPr>
        <w:t xml:space="preserve"> DICEMBRE</w:t>
      </w:r>
    </w:p>
    <w:p w14:paraId="67478B84" w14:textId="6C43C893" w:rsidR="001D05B7" w:rsidRPr="001D05B7" w:rsidRDefault="001D05B7" w:rsidP="001D05B7">
      <w:pPr>
        <w:pStyle w:val="NormaleWeb"/>
        <w:rPr>
          <w:b/>
          <w:bCs/>
        </w:rPr>
      </w:pPr>
      <w:r w:rsidRPr="001D05B7">
        <w:rPr>
          <w:b/>
          <w:bCs/>
        </w:rPr>
        <w:t>CIURCINA Marco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0</w:t>
      </w:r>
      <w:r>
        <w:rPr>
          <w:b/>
          <w:bCs/>
        </w:rPr>
        <w:t>7</w:t>
      </w:r>
      <w:r>
        <w:rPr>
          <w:b/>
          <w:bCs/>
        </w:rPr>
        <w:t xml:space="preserve"> DICEMBRE</w:t>
      </w:r>
    </w:p>
    <w:p w14:paraId="70B04420" w14:textId="1F62D3F9" w:rsidR="001D05B7" w:rsidRPr="001D05B7" w:rsidRDefault="001D05B7" w:rsidP="001D05B7">
      <w:pPr>
        <w:pStyle w:val="NormaleWeb"/>
        <w:rPr>
          <w:b/>
          <w:bCs/>
        </w:rPr>
      </w:pPr>
      <w:r w:rsidRPr="001D05B7">
        <w:rPr>
          <w:b/>
          <w:bCs/>
        </w:rPr>
        <w:t>CRIMI Salvatore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11</w:t>
      </w:r>
      <w:r>
        <w:rPr>
          <w:b/>
          <w:bCs/>
        </w:rPr>
        <w:t xml:space="preserve"> DICEMBRE</w:t>
      </w:r>
    </w:p>
    <w:p w14:paraId="69EC4163" w14:textId="7E0B4F3E" w:rsidR="001D05B7" w:rsidRPr="001D05B7" w:rsidRDefault="001D05B7" w:rsidP="001D05B7">
      <w:pPr>
        <w:pStyle w:val="NormaleWeb"/>
        <w:rPr>
          <w:b/>
          <w:bCs/>
        </w:rPr>
      </w:pPr>
      <w:r w:rsidRPr="001D05B7">
        <w:rPr>
          <w:b/>
          <w:bCs/>
        </w:rPr>
        <w:t>GENOVESE Antonio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12</w:t>
      </w:r>
      <w:r>
        <w:rPr>
          <w:b/>
          <w:bCs/>
        </w:rPr>
        <w:t xml:space="preserve"> DICEMBRE</w:t>
      </w:r>
    </w:p>
    <w:p w14:paraId="2B3F2C7E" w14:textId="7D428F2A" w:rsidR="001D05B7" w:rsidRPr="001D05B7" w:rsidRDefault="001D05B7" w:rsidP="001D05B7">
      <w:pPr>
        <w:pStyle w:val="NormaleWeb"/>
        <w:rPr>
          <w:b/>
          <w:bCs/>
        </w:rPr>
      </w:pPr>
      <w:r w:rsidRPr="001D05B7">
        <w:rPr>
          <w:b/>
          <w:bCs/>
        </w:rPr>
        <w:t>KOUMENTAKIS Dafne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13</w:t>
      </w:r>
      <w:r>
        <w:rPr>
          <w:b/>
          <w:bCs/>
        </w:rPr>
        <w:t xml:space="preserve"> DICEMBRE</w:t>
      </w:r>
    </w:p>
    <w:p w14:paraId="1671BFFF" w14:textId="61299118" w:rsidR="001D05B7" w:rsidRPr="001D05B7" w:rsidRDefault="001D05B7" w:rsidP="001D05B7">
      <w:pPr>
        <w:pStyle w:val="NormaleWeb"/>
        <w:rPr>
          <w:b/>
          <w:bCs/>
        </w:rPr>
      </w:pPr>
      <w:r w:rsidRPr="001D05B7">
        <w:rPr>
          <w:b/>
          <w:bCs/>
        </w:rPr>
        <w:lastRenderedPageBreak/>
        <w:t>MANZELLA Alberto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14</w:t>
      </w:r>
      <w:r>
        <w:rPr>
          <w:b/>
          <w:bCs/>
        </w:rPr>
        <w:t xml:space="preserve"> DICEMBRE</w:t>
      </w:r>
    </w:p>
    <w:p w14:paraId="26BAB668" w14:textId="328F640C" w:rsidR="001D05B7" w:rsidRPr="001D05B7" w:rsidRDefault="001D05B7" w:rsidP="001D05B7">
      <w:pPr>
        <w:pStyle w:val="NormaleWeb"/>
        <w:rPr>
          <w:b/>
          <w:bCs/>
        </w:rPr>
      </w:pPr>
      <w:r w:rsidRPr="001D05B7">
        <w:rPr>
          <w:b/>
          <w:bCs/>
        </w:rPr>
        <w:t>MICHELA Cristiano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15</w:t>
      </w:r>
      <w:r>
        <w:rPr>
          <w:b/>
          <w:bCs/>
        </w:rPr>
        <w:t xml:space="preserve"> DICEMBRE</w:t>
      </w:r>
    </w:p>
    <w:sectPr w:rsidR="001D05B7" w:rsidRPr="001D05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3B"/>
    <w:rsid w:val="00012BF8"/>
    <w:rsid w:val="00020D88"/>
    <w:rsid w:val="0003126B"/>
    <w:rsid w:val="000C5DDB"/>
    <w:rsid w:val="000D7B0D"/>
    <w:rsid w:val="000F406F"/>
    <w:rsid w:val="00123D1F"/>
    <w:rsid w:val="0014716C"/>
    <w:rsid w:val="001721BA"/>
    <w:rsid w:val="00175809"/>
    <w:rsid w:val="001C64ED"/>
    <w:rsid w:val="001D05B7"/>
    <w:rsid w:val="001E5F1F"/>
    <w:rsid w:val="00277215"/>
    <w:rsid w:val="002B070D"/>
    <w:rsid w:val="00324182"/>
    <w:rsid w:val="003251FE"/>
    <w:rsid w:val="00330D52"/>
    <w:rsid w:val="0034076F"/>
    <w:rsid w:val="003550EE"/>
    <w:rsid w:val="00357EA5"/>
    <w:rsid w:val="003762B3"/>
    <w:rsid w:val="00387861"/>
    <w:rsid w:val="0039656C"/>
    <w:rsid w:val="003B6C8B"/>
    <w:rsid w:val="003C1DEB"/>
    <w:rsid w:val="004316D5"/>
    <w:rsid w:val="00433BCE"/>
    <w:rsid w:val="004624D0"/>
    <w:rsid w:val="004740BF"/>
    <w:rsid w:val="004901AF"/>
    <w:rsid w:val="00490A16"/>
    <w:rsid w:val="004B63B1"/>
    <w:rsid w:val="004C7439"/>
    <w:rsid w:val="004D5C57"/>
    <w:rsid w:val="005156DA"/>
    <w:rsid w:val="005309D3"/>
    <w:rsid w:val="00534D83"/>
    <w:rsid w:val="005411E8"/>
    <w:rsid w:val="00550A7F"/>
    <w:rsid w:val="00582609"/>
    <w:rsid w:val="005840F9"/>
    <w:rsid w:val="005E357E"/>
    <w:rsid w:val="006173F5"/>
    <w:rsid w:val="0065556F"/>
    <w:rsid w:val="00676643"/>
    <w:rsid w:val="00684D72"/>
    <w:rsid w:val="006977E1"/>
    <w:rsid w:val="006A100A"/>
    <w:rsid w:val="006D6691"/>
    <w:rsid w:val="00767296"/>
    <w:rsid w:val="00792F1E"/>
    <w:rsid w:val="0079491D"/>
    <w:rsid w:val="00822787"/>
    <w:rsid w:val="00844859"/>
    <w:rsid w:val="0086199E"/>
    <w:rsid w:val="008763D1"/>
    <w:rsid w:val="008C551F"/>
    <w:rsid w:val="008E202E"/>
    <w:rsid w:val="0091362F"/>
    <w:rsid w:val="009431BB"/>
    <w:rsid w:val="009441C9"/>
    <w:rsid w:val="00951A2E"/>
    <w:rsid w:val="00953164"/>
    <w:rsid w:val="009620B4"/>
    <w:rsid w:val="00967142"/>
    <w:rsid w:val="009A7F82"/>
    <w:rsid w:val="009C3B3B"/>
    <w:rsid w:val="009E2F63"/>
    <w:rsid w:val="009E4F65"/>
    <w:rsid w:val="00A0025B"/>
    <w:rsid w:val="00A61B1B"/>
    <w:rsid w:val="00A83CBC"/>
    <w:rsid w:val="00AB6E9F"/>
    <w:rsid w:val="00AD68F5"/>
    <w:rsid w:val="00B1634B"/>
    <w:rsid w:val="00B65C3A"/>
    <w:rsid w:val="00B84EAA"/>
    <w:rsid w:val="00B91729"/>
    <w:rsid w:val="00BB3694"/>
    <w:rsid w:val="00BB37E3"/>
    <w:rsid w:val="00BB682E"/>
    <w:rsid w:val="00BD169C"/>
    <w:rsid w:val="00BF2204"/>
    <w:rsid w:val="00BF571F"/>
    <w:rsid w:val="00C22BB0"/>
    <w:rsid w:val="00C35B33"/>
    <w:rsid w:val="00C371A9"/>
    <w:rsid w:val="00C51071"/>
    <w:rsid w:val="00C51EE8"/>
    <w:rsid w:val="00C830B2"/>
    <w:rsid w:val="00C8543C"/>
    <w:rsid w:val="00C85B0E"/>
    <w:rsid w:val="00C87FF6"/>
    <w:rsid w:val="00CB53CF"/>
    <w:rsid w:val="00CC3968"/>
    <w:rsid w:val="00D54D75"/>
    <w:rsid w:val="00D96893"/>
    <w:rsid w:val="00DA570F"/>
    <w:rsid w:val="00DB6B0D"/>
    <w:rsid w:val="00E122B0"/>
    <w:rsid w:val="00E13093"/>
    <w:rsid w:val="00E467F6"/>
    <w:rsid w:val="00ED0D7A"/>
    <w:rsid w:val="00EF7989"/>
    <w:rsid w:val="00F11C03"/>
    <w:rsid w:val="00F177DF"/>
    <w:rsid w:val="00F346D5"/>
    <w:rsid w:val="00F44A47"/>
    <w:rsid w:val="00F8722F"/>
    <w:rsid w:val="00FA4C77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691F"/>
  <w15:chartTrackingRefBased/>
  <w15:docId w15:val="{DF4DDBB8-0403-4827-916A-91A21619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B0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formazione Ordine Avvocati Torino</dc:creator>
  <cp:keywords/>
  <dc:description/>
  <cp:lastModifiedBy>esposti Ordine Avvocati Torino</cp:lastModifiedBy>
  <cp:revision>14</cp:revision>
  <cp:lastPrinted>2023-11-07T08:48:00Z</cp:lastPrinted>
  <dcterms:created xsi:type="dcterms:W3CDTF">2023-09-25T08:18:00Z</dcterms:created>
  <dcterms:modified xsi:type="dcterms:W3CDTF">2023-11-13T08:13:00Z</dcterms:modified>
</cp:coreProperties>
</file>